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0" w:type="auto"/>
        <w:tblInd w:w="135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24"/>
        <w:gridCol w:w="2083"/>
        <w:gridCol w:w="4041"/>
      </w:tblGrid>
      <w:tr w:rsidR="00C27FDA" w:rsidRPr="009F2A82" w14:paraId="413F59E1" w14:textId="77777777" w:rsidTr="00C27FDA">
        <w:trPr>
          <w:trHeight w:val="330"/>
        </w:trPr>
        <w:tc>
          <w:tcPr>
            <w:tcW w:w="4445" w:type="dxa"/>
            <w:vMerge w:val="restart"/>
            <w:tcBorders>
              <w:top w:val="thinThickSmallGap" w:sz="24" w:space="0" w:color="auto"/>
              <w:right w:val="nil"/>
            </w:tcBorders>
          </w:tcPr>
          <w:p w14:paraId="7C2BA26F" w14:textId="1426CFFF" w:rsidR="00C27FDA" w:rsidRPr="009F2A82" w:rsidRDefault="00C27FDA" w:rsidP="00BF4D48">
            <w:pPr>
              <w:spacing w:after="0" w:line="240" w:lineRule="auto"/>
              <w:rPr>
                <w:rFonts w:cs="B Nazanin" w:hint="cs"/>
                <w:sz w:val="24"/>
                <w:szCs w:val="24"/>
                <w:rtl/>
              </w:rPr>
            </w:pPr>
            <w:r w:rsidRPr="009F2A82">
              <w:rPr>
                <w:rFonts w:cs="B Nazanin" w:hint="cs"/>
                <w:sz w:val="24"/>
                <w:szCs w:val="24"/>
                <w:rtl/>
              </w:rPr>
              <w:t xml:space="preserve">آزمون پایان‌ترم درس: </w:t>
            </w:r>
            <w:r w:rsidR="009507CD" w:rsidRPr="009F2A82">
              <w:rPr>
                <w:rFonts w:cs="B Nazanin" w:hint="cs"/>
                <w:b/>
                <w:bCs/>
                <w:sz w:val="24"/>
                <w:szCs w:val="24"/>
                <w:rtl/>
              </w:rPr>
              <w:t>اصول و فنون فرد اسکراب</w:t>
            </w:r>
            <w:r w:rsidR="00D43AA8" w:rsidRPr="009F2A82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="00D43AA8" w:rsidRPr="009F2A8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و سیار</w:t>
            </w:r>
          </w:p>
        </w:tc>
        <w:tc>
          <w:tcPr>
            <w:tcW w:w="2088" w:type="dxa"/>
            <w:vMerge w:val="restart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310375C9" w14:textId="77777777" w:rsidR="00C27FDA" w:rsidRPr="009F2A82" w:rsidRDefault="00C27FDA" w:rsidP="00BF4D48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9F2A82">
              <w:rPr>
                <w:rFonts w:ascii="IranNastaliq" w:hAnsi="IranNastaliq" w:cs="2  Titr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316D4E26" wp14:editId="495BC399">
                  <wp:extent cx="676955" cy="799779"/>
                  <wp:effectExtent l="0" t="0" r="8890" b="635"/>
                  <wp:docPr id="1" name="Picture 1" descr="C:\Users\rad\Desktop\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\Desktop\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26" cy="80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A646D" w14:textId="4378A237" w:rsidR="00C27FDA" w:rsidRPr="009F2A82" w:rsidRDefault="00C27FDA" w:rsidP="00332CC0">
            <w:pPr>
              <w:spacing w:after="0" w:line="240" w:lineRule="auto"/>
              <w:jc w:val="center"/>
              <w:rPr>
                <w:rFonts w:ascii="IranNastaliq" w:hAnsi="IranNastaliq" w:cs="B Titr"/>
                <w:sz w:val="24"/>
                <w:szCs w:val="24"/>
                <w:rtl/>
              </w:rPr>
            </w:pPr>
            <w:r w:rsidRPr="009F2A82">
              <w:rPr>
                <w:rFonts w:ascii="IranNastaliq" w:hAnsi="IranNastaliq" w:cs="B Titr" w:hint="cs"/>
                <w:sz w:val="24"/>
                <w:szCs w:val="24"/>
                <w:rtl/>
              </w:rPr>
              <w:t xml:space="preserve">دانشکده پرستاری </w:t>
            </w:r>
            <w:r w:rsidR="00EE5D43" w:rsidRPr="009F2A82">
              <w:rPr>
                <w:rFonts w:ascii="IranNastaliq" w:hAnsi="IranNastaliq" w:cs="B Titr" w:hint="cs"/>
                <w:sz w:val="24"/>
                <w:szCs w:val="24"/>
                <w:rtl/>
              </w:rPr>
              <w:t xml:space="preserve">و </w:t>
            </w:r>
            <w:r w:rsidRPr="009F2A82">
              <w:rPr>
                <w:rFonts w:ascii="IranNastaliq" w:hAnsi="IranNastaliq" w:cs="B Titr" w:hint="cs"/>
                <w:sz w:val="24"/>
                <w:szCs w:val="24"/>
                <w:rtl/>
              </w:rPr>
              <w:t>مامایی</w:t>
            </w:r>
          </w:p>
        </w:tc>
        <w:tc>
          <w:tcPr>
            <w:tcW w:w="4060" w:type="dxa"/>
            <w:tcBorders>
              <w:top w:val="thinThickSmallGap" w:sz="24" w:space="0" w:color="auto"/>
              <w:left w:val="nil"/>
              <w:bottom w:val="nil"/>
            </w:tcBorders>
          </w:tcPr>
          <w:p w14:paraId="2B7BA395" w14:textId="77777777" w:rsidR="00C27FDA" w:rsidRPr="009F2A82" w:rsidRDefault="00C27FDA" w:rsidP="00B11554">
            <w:pPr>
              <w:spacing w:after="0" w:line="24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F2A82">
              <w:rPr>
                <w:rFonts w:cs="B Nazanin" w:hint="cs"/>
                <w:sz w:val="24"/>
                <w:szCs w:val="24"/>
                <w:rtl/>
              </w:rPr>
              <w:t xml:space="preserve">نام استاد: </w:t>
            </w:r>
            <w:r w:rsidRPr="009F2A82">
              <w:rPr>
                <w:rFonts w:cs="B Nazanin" w:hint="cs"/>
                <w:b/>
                <w:bCs/>
                <w:sz w:val="24"/>
                <w:szCs w:val="24"/>
                <w:rtl/>
              </w:rPr>
              <w:t>آقای ذبیحی راد</w:t>
            </w:r>
          </w:p>
        </w:tc>
      </w:tr>
      <w:tr w:rsidR="00C27FDA" w:rsidRPr="009F2A82" w14:paraId="6CB9028E" w14:textId="77777777" w:rsidTr="00C27FDA">
        <w:tc>
          <w:tcPr>
            <w:tcW w:w="4445" w:type="dxa"/>
            <w:vMerge/>
            <w:tcBorders>
              <w:bottom w:val="nil"/>
              <w:right w:val="nil"/>
            </w:tcBorders>
          </w:tcPr>
          <w:p w14:paraId="3667E2E8" w14:textId="77777777" w:rsidR="00C27FDA" w:rsidRPr="009F2A82" w:rsidRDefault="00C27FDA" w:rsidP="00332CC0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78B3C6" w14:textId="77777777" w:rsidR="00C27FDA" w:rsidRPr="009F2A82" w:rsidRDefault="00C27FDA" w:rsidP="00ED6C36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</w:tcBorders>
          </w:tcPr>
          <w:p w14:paraId="13959670" w14:textId="28CBD446" w:rsidR="00C27FDA" w:rsidRPr="009F2A82" w:rsidRDefault="00C27FDA" w:rsidP="00D43AA8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9F2A82">
              <w:rPr>
                <w:rFonts w:cs="B Nazanin" w:hint="cs"/>
                <w:sz w:val="24"/>
                <w:szCs w:val="24"/>
                <w:rtl/>
              </w:rPr>
              <w:t xml:space="preserve">تاریخ امتحان: </w:t>
            </w:r>
            <w:r w:rsidR="00D43AA8" w:rsidRPr="009F2A82">
              <w:rPr>
                <w:rFonts w:cs="B Nazanin"/>
                <w:sz w:val="24"/>
                <w:szCs w:val="24"/>
              </w:rPr>
              <w:t>08</w:t>
            </w:r>
            <w:r w:rsidRPr="009F2A82">
              <w:rPr>
                <w:rFonts w:cs="B Nazanin" w:hint="cs"/>
                <w:sz w:val="24"/>
                <w:szCs w:val="24"/>
                <w:rtl/>
              </w:rPr>
              <w:t>/</w:t>
            </w:r>
            <w:r w:rsidR="00D43AA8" w:rsidRPr="009F2A82">
              <w:rPr>
                <w:rFonts w:cs="B Nazanin"/>
                <w:sz w:val="24"/>
                <w:szCs w:val="24"/>
              </w:rPr>
              <w:t>11</w:t>
            </w:r>
            <w:r w:rsidRPr="009F2A82">
              <w:rPr>
                <w:rFonts w:cs="B Nazanin" w:hint="cs"/>
                <w:sz w:val="24"/>
                <w:szCs w:val="24"/>
                <w:rtl/>
              </w:rPr>
              <w:t>/</w:t>
            </w:r>
            <w:r w:rsidR="009B2A1E" w:rsidRPr="009F2A82">
              <w:rPr>
                <w:rFonts w:cs="B Nazanin" w:hint="cs"/>
                <w:sz w:val="24"/>
                <w:szCs w:val="24"/>
                <w:rtl/>
              </w:rPr>
              <w:t>1</w:t>
            </w:r>
            <w:r w:rsidRPr="009F2A82">
              <w:rPr>
                <w:rFonts w:cs="B Nazanin" w:hint="cs"/>
                <w:sz w:val="24"/>
                <w:szCs w:val="24"/>
                <w:rtl/>
              </w:rPr>
              <w:t>401</w:t>
            </w:r>
          </w:p>
        </w:tc>
      </w:tr>
      <w:tr w:rsidR="00D35ADA" w:rsidRPr="009F2A82" w14:paraId="5D2A7E3E" w14:textId="77777777" w:rsidTr="00C27FDA">
        <w:tc>
          <w:tcPr>
            <w:tcW w:w="4445" w:type="dxa"/>
            <w:tcBorders>
              <w:top w:val="nil"/>
              <w:bottom w:val="nil"/>
              <w:right w:val="nil"/>
            </w:tcBorders>
          </w:tcPr>
          <w:p w14:paraId="10A3E073" w14:textId="77777777" w:rsidR="00D35ADA" w:rsidRPr="009F2A82" w:rsidRDefault="00D35ADA" w:rsidP="00D35ADA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9F2A82">
              <w:rPr>
                <w:rFonts w:cs="B Nazanin" w:hint="cs"/>
                <w:sz w:val="24"/>
                <w:szCs w:val="24"/>
                <w:rtl/>
              </w:rPr>
              <w:t>نام و نام خانوادگی:</w:t>
            </w:r>
          </w:p>
        </w:tc>
        <w:tc>
          <w:tcPr>
            <w:tcW w:w="20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E64DC0" w14:textId="77777777" w:rsidR="00D35ADA" w:rsidRPr="009F2A82" w:rsidRDefault="00D35ADA" w:rsidP="00ED6C36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</w:tcBorders>
          </w:tcPr>
          <w:p w14:paraId="1341C4E0" w14:textId="58EBE934" w:rsidR="00D35ADA" w:rsidRPr="009F2A82" w:rsidRDefault="00D35ADA" w:rsidP="00D43AA8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9F2A82">
              <w:rPr>
                <w:rFonts w:cs="B Nazanin" w:hint="cs"/>
                <w:sz w:val="24"/>
                <w:szCs w:val="24"/>
                <w:rtl/>
              </w:rPr>
              <w:t>مدت امتحان:</w:t>
            </w:r>
            <w:r w:rsidR="00D408B0" w:rsidRPr="009F2A8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43AA8" w:rsidRPr="009F2A82">
              <w:rPr>
                <w:rFonts w:cs="B Nazanin" w:hint="cs"/>
                <w:sz w:val="24"/>
                <w:szCs w:val="24"/>
                <w:rtl/>
              </w:rPr>
              <w:t>20</w:t>
            </w:r>
            <w:r w:rsidR="00A41C22" w:rsidRPr="009F2A82">
              <w:rPr>
                <w:rFonts w:cs="B Nazanin" w:hint="cs"/>
                <w:sz w:val="24"/>
                <w:szCs w:val="24"/>
                <w:rtl/>
              </w:rPr>
              <w:t xml:space="preserve"> د</w:t>
            </w:r>
            <w:r w:rsidR="00344C0D" w:rsidRPr="009F2A82">
              <w:rPr>
                <w:rFonts w:cs="B Nazanin" w:hint="cs"/>
                <w:sz w:val="24"/>
                <w:szCs w:val="24"/>
                <w:rtl/>
              </w:rPr>
              <w:t>قیقه</w:t>
            </w:r>
          </w:p>
        </w:tc>
      </w:tr>
      <w:tr w:rsidR="00C27FDA" w:rsidRPr="009F2A82" w14:paraId="1C1D413F" w14:textId="77777777" w:rsidTr="00C27FDA">
        <w:tc>
          <w:tcPr>
            <w:tcW w:w="4445" w:type="dxa"/>
            <w:tcBorders>
              <w:top w:val="nil"/>
              <w:bottom w:val="nil"/>
              <w:right w:val="nil"/>
            </w:tcBorders>
          </w:tcPr>
          <w:p w14:paraId="423A0B8E" w14:textId="77777777" w:rsidR="00C27FDA" w:rsidRPr="009F2A82" w:rsidRDefault="00C27FDA" w:rsidP="00C27FDA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9F2A82">
              <w:rPr>
                <w:rFonts w:cs="B Nazanin" w:hint="cs"/>
                <w:sz w:val="24"/>
                <w:szCs w:val="24"/>
                <w:rtl/>
              </w:rPr>
              <w:t>شماره دانشجویی:</w:t>
            </w:r>
          </w:p>
        </w:tc>
        <w:tc>
          <w:tcPr>
            <w:tcW w:w="20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DA2A2A" w14:textId="77777777" w:rsidR="00C27FDA" w:rsidRPr="009F2A82" w:rsidRDefault="00C27FDA" w:rsidP="00C27FDA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</w:tcBorders>
          </w:tcPr>
          <w:p w14:paraId="17907676" w14:textId="68F9DD51" w:rsidR="00C27FDA" w:rsidRPr="009F2A82" w:rsidRDefault="00C27FDA" w:rsidP="009C55DB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9F2A82">
              <w:rPr>
                <w:rFonts w:cs="B Nazanin" w:hint="cs"/>
                <w:sz w:val="24"/>
                <w:szCs w:val="24"/>
                <w:rtl/>
              </w:rPr>
              <w:t>تعداد سوالات:</w:t>
            </w:r>
            <w:r w:rsidR="00DD1760" w:rsidRPr="009F2A82"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</w:tr>
      <w:tr w:rsidR="00C27FDA" w:rsidRPr="009F2A82" w14:paraId="1FA356F9" w14:textId="77777777" w:rsidTr="00C27FDA">
        <w:tc>
          <w:tcPr>
            <w:tcW w:w="4445" w:type="dxa"/>
            <w:tcBorders>
              <w:top w:val="nil"/>
              <w:bottom w:val="nil"/>
              <w:right w:val="nil"/>
            </w:tcBorders>
          </w:tcPr>
          <w:p w14:paraId="295CC017" w14:textId="29EA4A6C" w:rsidR="00C27FDA" w:rsidRPr="009F2A82" w:rsidRDefault="00C27FDA" w:rsidP="00C27FDA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9F2A82">
              <w:rPr>
                <w:rFonts w:cs="B Nazanin" w:hint="cs"/>
                <w:sz w:val="24"/>
                <w:szCs w:val="24"/>
                <w:rtl/>
              </w:rPr>
              <w:t>رشته تحصیلی:</w:t>
            </w:r>
            <w:r w:rsidR="00EE5D43" w:rsidRPr="009F2A82">
              <w:rPr>
                <w:rFonts w:cs="B Nazanin" w:hint="cs"/>
                <w:sz w:val="24"/>
                <w:szCs w:val="24"/>
                <w:rtl/>
              </w:rPr>
              <w:t>تکنولوژی</w:t>
            </w:r>
            <w:r w:rsidRPr="009F2A8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9F2A82">
              <w:rPr>
                <w:rFonts w:cs="B Nazanin" w:hint="cs"/>
                <w:b/>
                <w:bCs/>
                <w:sz w:val="24"/>
                <w:szCs w:val="24"/>
                <w:rtl/>
              </w:rPr>
              <w:t>اتاق عمل</w:t>
            </w:r>
            <w:r w:rsidRPr="009F2A8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4200A7" w14:textId="77777777" w:rsidR="00C27FDA" w:rsidRPr="009F2A82" w:rsidRDefault="00C27FDA" w:rsidP="00C27FDA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</w:tcBorders>
          </w:tcPr>
          <w:p w14:paraId="0D1FFFC1" w14:textId="566B0DFF" w:rsidR="00C27FDA" w:rsidRPr="009F2A82" w:rsidRDefault="00C27FDA" w:rsidP="00D43AA8">
            <w:pPr>
              <w:spacing w:after="0" w:line="240" w:lineRule="auto"/>
              <w:rPr>
                <w:rFonts w:cs="Cambria"/>
                <w:sz w:val="24"/>
                <w:szCs w:val="24"/>
                <w:rtl/>
              </w:rPr>
            </w:pPr>
            <w:r w:rsidRPr="009F2A82">
              <w:rPr>
                <w:rFonts w:cs="B Nazanin" w:hint="cs"/>
                <w:sz w:val="24"/>
                <w:szCs w:val="24"/>
                <w:rtl/>
              </w:rPr>
              <w:t>بار</w:t>
            </w:r>
            <w:r w:rsidR="00DD1760" w:rsidRPr="009F2A82">
              <w:rPr>
                <w:rFonts w:cs="B Nazanin" w:hint="cs"/>
                <w:sz w:val="24"/>
                <w:szCs w:val="24"/>
                <w:rtl/>
              </w:rPr>
              <w:t xml:space="preserve">م </w:t>
            </w:r>
            <w:r w:rsidR="00D43AA8" w:rsidRPr="009F2A82">
              <w:rPr>
                <w:rFonts w:cs="Cambria" w:hint="cs"/>
                <w:sz w:val="24"/>
                <w:szCs w:val="24"/>
                <w:rtl/>
              </w:rPr>
              <w:t>" 10 نمره</w:t>
            </w:r>
          </w:p>
        </w:tc>
      </w:tr>
      <w:tr w:rsidR="00C27FDA" w:rsidRPr="009F2A82" w14:paraId="75AD4157" w14:textId="77777777" w:rsidTr="00EE5D43">
        <w:trPr>
          <w:trHeight w:val="346"/>
        </w:trPr>
        <w:tc>
          <w:tcPr>
            <w:tcW w:w="4445" w:type="dxa"/>
            <w:tcBorders>
              <w:top w:val="nil"/>
              <w:bottom w:val="thinThickSmallGap" w:sz="24" w:space="0" w:color="auto"/>
              <w:right w:val="nil"/>
            </w:tcBorders>
          </w:tcPr>
          <w:p w14:paraId="584C4959" w14:textId="7DE3294A" w:rsidR="00C27FDA" w:rsidRPr="009F2A82" w:rsidRDefault="00C27FDA" w:rsidP="00D43AA8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9F2A82">
              <w:rPr>
                <w:rFonts w:cs="B Nazanin" w:hint="cs"/>
                <w:sz w:val="24"/>
                <w:szCs w:val="24"/>
                <w:rtl/>
              </w:rPr>
              <w:t>تعداد</w:t>
            </w:r>
            <w:r w:rsidR="00D43AA8" w:rsidRPr="009F2A82">
              <w:rPr>
                <w:rFonts w:cs="B Nazanin" w:hint="cs"/>
                <w:sz w:val="24"/>
                <w:szCs w:val="24"/>
                <w:rtl/>
              </w:rPr>
              <w:t xml:space="preserve"> : 3</w:t>
            </w:r>
            <w:r w:rsidR="00611E32" w:rsidRPr="009F2A82">
              <w:rPr>
                <w:rFonts w:cs="B Nazanin" w:hint="cs"/>
                <w:sz w:val="24"/>
                <w:szCs w:val="24"/>
                <w:rtl/>
              </w:rPr>
              <w:t xml:space="preserve"> واحد</w:t>
            </w:r>
          </w:p>
        </w:tc>
        <w:tc>
          <w:tcPr>
            <w:tcW w:w="208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01A6D2B2" w14:textId="77777777" w:rsidR="00C27FDA" w:rsidRPr="009F2A82" w:rsidRDefault="00C27FDA" w:rsidP="00C27FDA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thinThickSmallGap" w:sz="24" w:space="0" w:color="auto"/>
            </w:tcBorders>
          </w:tcPr>
          <w:p w14:paraId="77EDB7B3" w14:textId="5E570579" w:rsidR="00C27FDA" w:rsidRPr="009F2A82" w:rsidRDefault="00C27FDA" w:rsidP="00D43AA8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9F2A82">
              <w:rPr>
                <w:rFonts w:cs="B Nazanin" w:hint="cs"/>
                <w:sz w:val="24"/>
                <w:szCs w:val="24"/>
                <w:rtl/>
              </w:rPr>
              <w:t xml:space="preserve">نیمسال </w:t>
            </w:r>
            <w:r w:rsidRPr="009F2A82">
              <w:rPr>
                <w:rFonts w:cs="B Lotus" w:hint="cs"/>
                <w:b/>
                <w:bCs/>
                <w:i/>
                <w:iCs/>
                <w:sz w:val="24"/>
                <w:szCs w:val="24"/>
                <w:rtl/>
              </w:rPr>
              <w:t>اول</w:t>
            </w:r>
            <w:r w:rsidRPr="009F2A82">
              <w:rPr>
                <w:rFonts w:cs="B Nazanin" w:hint="cs"/>
                <w:sz w:val="24"/>
                <w:szCs w:val="24"/>
                <w:rtl/>
              </w:rPr>
              <w:t xml:space="preserve"> سال تحصیلی</w:t>
            </w:r>
            <w:r w:rsidRPr="009F2A82">
              <w:rPr>
                <w:rFonts w:cs="B Nazanin" w:hint="cs"/>
                <w:i/>
                <w:iCs/>
                <w:sz w:val="24"/>
                <w:szCs w:val="24"/>
                <w:rtl/>
              </w:rPr>
              <w:t xml:space="preserve"> </w:t>
            </w:r>
            <w:r w:rsidR="00D43AA8" w:rsidRPr="009F2A82">
              <w:rPr>
                <w:rFonts w:cs="B Lotus"/>
                <w:i/>
                <w:iCs/>
                <w:sz w:val="24"/>
                <w:szCs w:val="24"/>
              </w:rPr>
              <w:t>403</w:t>
            </w:r>
            <w:r w:rsidRPr="009F2A82">
              <w:rPr>
                <w:rFonts w:cs="B Lotus" w:hint="cs"/>
                <w:i/>
                <w:iCs/>
                <w:sz w:val="24"/>
                <w:szCs w:val="24"/>
                <w:rtl/>
              </w:rPr>
              <w:t>-</w:t>
            </w:r>
            <w:r w:rsidR="00D43AA8" w:rsidRPr="009F2A82">
              <w:rPr>
                <w:rFonts w:cs="B Lotus"/>
                <w:i/>
                <w:iCs/>
                <w:sz w:val="24"/>
                <w:szCs w:val="24"/>
              </w:rPr>
              <w:t>402</w:t>
            </w:r>
          </w:p>
        </w:tc>
      </w:tr>
      <w:tr w:rsidR="00C27FDA" w:rsidRPr="009F2A82" w14:paraId="1D1BEF09" w14:textId="77777777" w:rsidTr="00C27FDA">
        <w:tc>
          <w:tcPr>
            <w:tcW w:w="10593" w:type="dxa"/>
            <w:gridSpan w:val="3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</w:tcPr>
          <w:p w14:paraId="12B0A0F7" w14:textId="77777777" w:rsidR="00C27FDA" w:rsidRPr="009F2A82" w:rsidRDefault="00C27FDA" w:rsidP="00C27FDA">
            <w:pPr>
              <w:spacing w:after="0" w:line="240" w:lineRule="auto"/>
              <w:jc w:val="center"/>
              <w:rPr>
                <w:rtl/>
              </w:rPr>
            </w:pPr>
          </w:p>
        </w:tc>
      </w:tr>
      <w:tr w:rsidR="00C27FDA" w:rsidRPr="009F2A82" w14:paraId="1D54781E" w14:textId="77777777" w:rsidTr="00D43AA8">
        <w:tc>
          <w:tcPr>
            <w:tcW w:w="10593" w:type="dxa"/>
            <w:gridSpan w:val="3"/>
            <w:tcBorders>
              <w:top w:val="thinThickSmallGap" w:sz="24" w:space="0" w:color="auto"/>
              <w:bottom w:val="thinThickSmallGap" w:sz="24" w:space="0" w:color="auto"/>
            </w:tcBorders>
          </w:tcPr>
          <w:p w14:paraId="255579A9" w14:textId="4A9AD29A" w:rsidR="009507CD" w:rsidRPr="009F2A82" w:rsidRDefault="00611E32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1-</w:t>
            </w:r>
            <w:r w:rsidR="009B2A1E" w:rsidRPr="009F2A82">
              <w:rPr>
                <w:rFonts w:cs="B Zar" w:hint="cs"/>
                <w:sz w:val="24"/>
                <w:szCs w:val="24"/>
                <w:rtl/>
              </w:rPr>
              <w:t>پرپ اولیه و ثانویه به ترتیب توسط کدام یک از اعضای جراحی انجام می شود؟</w:t>
            </w:r>
          </w:p>
          <w:p w14:paraId="33B50497" w14:textId="51D3AF27" w:rsidR="009507CD" w:rsidRPr="009F2A82" w:rsidRDefault="009507CD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="009B2A1E" w:rsidRPr="009F2A82">
              <w:rPr>
                <w:rFonts w:cs="B Zar" w:hint="cs"/>
                <w:sz w:val="24"/>
                <w:szCs w:val="24"/>
                <w:rtl/>
              </w:rPr>
              <w:t xml:space="preserve"> اسکراب-سیرکولر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ب)</w:t>
            </w:r>
            <w:r w:rsidR="009B2A1E" w:rsidRPr="009F2A82">
              <w:rPr>
                <w:rFonts w:cs="B Zar" w:hint="cs"/>
                <w:sz w:val="24"/>
                <w:szCs w:val="24"/>
                <w:rtl/>
              </w:rPr>
              <w:t>سیرکولر-اسکراب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</w:t>
            </w:r>
            <w:r w:rsidR="00E40C75" w:rsidRPr="009F2A82">
              <w:rPr>
                <w:rFonts w:cs="B Zar" w:hint="cs"/>
                <w:sz w:val="24"/>
                <w:szCs w:val="24"/>
                <w:rtl/>
              </w:rPr>
              <w:t>ج)</w:t>
            </w:r>
            <w:r w:rsidR="009B2A1E" w:rsidRPr="009F2A82">
              <w:rPr>
                <w:rFonts w:cs="B Zar" w:hint="cs"/>
                <w:sz w:val="24"/>
                <w:szCs w:val="24"/>
                <w:rtl/>
              </w:rPr>
              <w:t>سیرکولر</w:t>
            </w:r>
            <w:r w:rsidR="004D45F8" w:rsidRPr="009F2A82">
              <w:rPr>
                <w:rFonts w:cs="B Zar" w:hint="cs"/>
                <w:sz w:val="24"/>
                <w:szCs w:val="24"/>
                <w:rtl/>
              </w:rPr>
              <w:t xml:space="preserve"> یا اسکراب</w:t>
            </w:r>
            <w:r w:rsidR="009B2A1E" w:rsidRPr="009F2A82">
              <w:rPr>
                <w:rFonts w:cs="B Zar" w:hint="cs"/>
                <w:sz w:val="24"/>
                <w:szCs w:val="24"/>
                <w:rtl/>
              </w:rPr>
              <w:t>-جراح</w:t>
            </w:r>
            <w:r w:rsidR="00E40C75" w:rsidRPr="009F2A82">
              <w:rPr>
                <w:rFonts w:cs="B Zar" w:hint="cs"/>
                <w:sz w:val="24"/>
                <w:szCs w:val="24"/>
                <w:rtl/>
              </w:rPr>
              <w:t xml:space="preserve">                     د)</w:t>
            </w:r>
            <w:r w:rsidR="009B2A1E" w:rsidRPr="009F2A82">
              <w:rPr>
                <w:rFonts w:cs="B Zar" w:hint="cs"/>
                <w:sz w:val="24"/>
                <w:szCs w:val="24"/>
                <w:rtl/>
              </w:rPr>
              <w:t>اسکراب-جراح</w:t>
            </w:r>
          </w:p>
          <w:p w14:paraId="1FC64375" w14:textId="2A76CB12" w:rsidR="00611E32" w:rsidRPr="009F2A82" w:rsidRDefault="00611E32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2-</w:t>
            </w:r>
            <w:r w:rsidR="004D45F8" w:rsidRPr="009F2A82">
              <w:rPr>
                <w:rFonts w:cs="B Zar" w:hint="cs"/>
                <w:sz w:val="24"/>
                <w:szCs w:val="24"/>
                <w:rtl/>
              </w:rPr>
              <w:t>در مورد شمارش اقلام ابزارها و گازها</w:t>
            </w:r>
            <w:r w:rsidR="00EE5D43" w:rsidRPr="009F2A82">
              <w:rPr>
                <w:rFonts w:cs="B Zar" w:hint="cs"/>
                <w:sz w:val="24"/>
                <w:szCs w:val="24"/>
                <w:rtl/>
              </w:rPr>
              <w:t>ی خط دار</w:t>
            </w:r>
            <w:r w:rsidR="004D45F8" w:rsidRPr="009F2A82">
              <w:rPr>
                <w:rFonts w:cs="B Zar" w:hint="cs"/>
                <w:sz w:val="24"/>
                <w:szCs w:val="24"/>
                <w:rtl/>
              </w:rPr>
              <w:t xml:space="preserve"> کدام گزینه اشاره شده </w:t>
            </w:r>
            <w:r w:rsidR="004D45F8" w:rsidRPr="009F2A82">
              <w:rPr>
                <w:rFonts w:cs="B Zar" w:hint="cs"/>
                <w:sz w:val="24"/>
                <w:szCs w:val="24"/>
                <w:u w:val="single"/>
                <w:rtl/>
              </w:rPr>
              <w:t>نادرست</w:t>
            </w:r>
            <w:r w:rsidR="004D45F8" w:rsidRPr="009F2A82">
              <w:rPr>
                <w:rFonts w:cs="B Zar" w:hint="cs"/>
                <w:sz w:val="24"/>
                <w:szCs w:val="24"/>
                <w:rtl/>
              </w:rPr>
              <w:t xml:space="preserve"> است.</w:t>
            </w:r>
          </w:p>
          <w:p w14:paraId="20DBACF9" w14:textId="480AC7A8" w:rsidR="00E40C75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="004D45F8" w:rsidRPr="009F2A82">
              <w:rPr>
                <w:rFonts w:cs="B Zar" w:hint="cs"/>
                <w:sz w:val="24"/>
                <w:szCs w:val="24"/>
                <w:rtl/>
              </w:rPr>
              <w:t>قبل از پرپ و دراپ بیمار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ب)</w:t>
            </w:r>
            <w:r w:rsidR="004D45F8" w:rsidRPr="009F2A82">
              <w:rPr>
                <w:rFonts w:cs="B Zar" w:hint="cs"/>
                <w:sz w:val="24"/>
                <w:szCs w:val="24"/>
                <w:rtl/>
              </w:rPr>
              <w:t>قبل از بستن رحم در سزارین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ج)</w:t>
            </w:r>
            <w:r w:rsidR="004D45F8" w:rsidRPr="009F2A82">
              <w:rPr>
                <w:rFonts w:cs="B Zar" w:hint="cs"/>
                <w:sz w:val="24"/>
                <w:szCs w:val="24"/>
                <w:rtl/>
              </w:rPr>
              <w:t>قبل از بستن فاشیا و پریتوئن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د)</w:t>
            </w:r>
            <w:r w:rsidR="004D45F8" w:rsidRPr="009F2A82">
              <w:rPr>
                <w:rFonts w:cs="B Zar" w:hint="cs"/>
                <w:sz w:val="24"/>
                <w:szCs w:val="24"/>
                <w:rtl/>
              </w:rPr>
              <w:t>قبل از بستن پوست</w:t>
            </w:r>
          </w:p>
          <w:p w14:paraId="47091783" w14:textId="2A5933B4" w:rsidR="004D45F8" w:rsidRPr="009F2A82" w:rsidRDefault="00611E32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3-</w:t>
            </w:r>
            <w:r w:rsidR="004D45F8" w:rsidRPr="009F2A82">
              <w:rPr>
                <w:rFonts w:cs="B Zar" w:hint="cs"/>
                <w:sz w:val="24"/>
                <w:szCs w:val="24"/>
                <w:rtl/>
              </w:rPr>
              <w:t>زمانی که دو فرد اسکراب از تیم جراحی بخواهند جابجا شوند نحوه حرکت و جابجایی آنان به چه صورت است؟</w:t>
            </w:r>
          </w:p>
          <w:p w14:paraId="6E6FA404" w14:textId="290C4B41" w:rsidR="009D432C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="004D45F8" w:rsidRPr="009F2A82">
              <w:rPr>
                <w:rFonts w:cs="B Zar" w:hint="cs"/>
                <w:sz w:val="24"/>
                <w:szCs w:val="24"/>
                <w:rtl/>
              </w:rPr>
              <w:t>روبروی هم حرکت کنند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</w:t>
            </w:r>
            <w:r w:rsidR="009D432C"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                                 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ب)</w:t>
            </w:r>
            <w:r w:rsidR="004D45F8" w:rsidRPr="009F2A82">
              <w:rPr>
                <w:rFonts w:cs="B Zar" w:hint="cs"/>
                <w:sz w:val="24"/>
                <w:szCs w:val="24"/>
                <w:rtl/>
              </w:rPr>
              <w:t>افراد استریل باید با احتیاط از پشت همدیگر عبور کنند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</w:t>
            </w:r>
          </w:p>
          <w:p w14:paraId="651E5CB8" w14:textId="278D3323" w:rsidR="00E40C75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ج)</w:t>
            </w:r>
            <w:r w:rsidR="004D45F8" w:rsidRPr="009F2A82">
              <w:rPr>
                <w:rFonts w:cs="B Zar" w:hint="cs"/>
                <w:sz w:val="24"/>
                <w:szCs w:val="24"/>
                <w:rtl/>
              </w:rPr>
              <w:t>پشت به پشت هم قرار می گیرند و 360 درجه می چرخند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د)</w:t>
            </w:r>
            <w:r w:rsidR="009D432C" w:rsidRPr="009F2A82">
              <w:rPr>
                <w:rFonts w:cs="B Zar" w:hint="cs"/>
                <w:sz w:val="24"/>
                <w:szCs w:val="24"/>
                <w:rtl/>
              </w:rPr>
              <w:t>افراد استریل حق جابجایی به طرفین ندارند مگر دوباره اسکراب کنند</w:t>
            </w:r>
          </w:p>
          <w:p w14:paraId="47DAB2DA" w14:textId="060BA397" w:rsidR="00611E32" w:rsidRPr="009F2A82" w:rsidRDefault="00611E32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4-</w:t>
            </w:r>
            <w:r w:rsidR="00EA34B7" w:rsidRPr="009F2A82">
              <w:rPr>
                <w:rFonts w:cs="B Zar" w:hint="cs"/>
                <w:sz w:val="24"/>
                <w:szCs w:val="24"/>
                <w:rtl/>
              </w:rPr>
              <w:t>در صورت نیاز به پوشیدن دو جفت دستکش روی هم توسط فرد اسکراب</w:t>
            </w:r>
            <w:r w:rsidR="00EE5D43" w:rsidRPr="009F2A82">
              <w:rPr>
                <w:rFonts w:cs="B Zar" w:hint="cs"/>
                <w:sz w:val="24"/>
                <w:szCs w:val="24"/>
                <w:rtl/>
              </w:rPr>
              <w:t>،</w:t>
            </w:r>
            <w:r w:rsidR="00EA34B7" w:rsidRPr="009F2A82">
              <w:rPr>
                <w:rFonts w:cs="B Zar" w:hint="cs"/>
                <w:sz w:val="24"/>
                <w:szCs w:val="24"/>
                <w:rtl/>
              </w:rPr>
              <w:t xml:space="preserve"> نحوه انتخاب سایز دستکش ها چگونه است؟</w:t>
            </w:r>
          </w:p>
          <w:p w14:paraId="1D52CFA8" w14:textId="25870E3F" w:rsidR="00EA34B7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="00EA34B7" w:rsidRPr="009F2A82">
              <w:rPr>
                <w:rFonts w:cs="B Zar" w:hint="cs"/>
                <w:sz w:val="24"/>
                <w:szCs w:val="24"/>
                <w:rtl/>
              </w:rPr>
              <w:t xml:space="preserve">دو جفت دستکش هم سایز    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</w:t>
            </w:r>
            <w:r w:rsidR="00EA34B7" w:rsidRPr="009F2A82">
              <w:rPr>
                <w:rFonts w:cs="B Zar" w:hint="cs"/>
                <w:sz w:val="24"/>
                <w:szCs w:val="24"/>
                <w:rtl/>
              </w:rPr>
              <w:t xml:space="preserve">                  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ب)</w:t>
            </w:r>
            <w:r w:rsidR="00EA34B7" w:rsidRPr="009F2A82">
              <w:rPr>
                <w:rFonts w:cs="B Zar" w:hint="cs"/>
                <w:sz w:val="24"/>
                <w:szCs w:val="24"/>
                <w:rtl/>
              </w:rPr>
              <w:t>دستکش داخلی نیم سایز کوچکتر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</w:t>
            </w:r>
          </w:p>
          <w:p w14:paraId="4F2FD0B0" w14:textId="1F300325" w:rsidR="00E40C75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ج)</w:t>
            </w:r>
            <w:r w:rsidR="00EA34B7" w:rsidRPr="009F2A82">
              <w:rPr>
                <w:rFonts w:cs="B Zar" w:hint="cs"/>
                <w:sz w:val="24"/>
                <w:szCs w:val="24"/>
                <w:rtl/>
              </w:rPr>
              <w:t>دستکش خارجی نیم سایز کوچکتر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</w:t>
            </w:r>
            <w:r w:rsidR="00EA34B7" w:rsidRPr="009F2A82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د)</w:t>
            </w:r>
            <w:r w:rsidR="00EA34B7" w:rsidRPr="009F2A82">
              <w:rPr>
                <w:rFonts w:cs="B Zar" w:hint="cs"/>
                <w:sz w:val="24"/>
                <w:szCs w:val="24"/>
                <w:rtl/>
              </w:rPr>
              <w:t>دستکش داخلی یک سایز بزرگتر</w:t>
            </w:r>
          </w:p>
          <w:p w14:paraId="33446519" w14:textId="71C0DE82" w:rsidR="00AA18D5" w:rsidRPr="009F2A82" w:rsidRDefault="00611E32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5-</w:t>
            </w:r>
            <w:r w:rsidR="00496CE0" w:rsidRPr="009F2A82">
              <w:rPr>
                <w:rFonts w:cs="B Zar" w:hint="cs"/>
                <w:sz w:val="24"/>
                <w:szCs w:val="24"/>
                <w:rtl/>
              </w:rPr>
              <w:t>در خصوص اسکراب دست ها</w:t>
            </w:r>
            <w:r w:rsidR="00AA18D5" w:rsidRPr="009F2A82">
              <w:rPr>
                <w:rFonts w:cs="B Zar" w:hint="cs"/>
                <w:sz w:val="24"/>
                <w:szCs w:val="24"/>
                <w:rtl/>
              </w:rPr>
              <w:t xml:space="preserve">، کدام اقدام صحیح </w:t>
            </w:r>
            <w:r w:rsidR="00496CE0" w:rsidRPr="009F2A82">
              <w:rPr>
                <w:rFonts w:cs="B Zar" w:hint="cs"/>
                <w:b/>
                <w:bCs/>
                <w:i/>
                <w:iCs/>
                <w:sz w:val="24"/>
                <w:szCs w:val="24"/>
                <w:u w:val="single"/>
                <w:rtl/>
              </w:rPr>
              <w:t>نیست</w:t>
            </w:r>
            <w:r w:rsidR="00AA18D5" w:rsidRPr="009F2A82">
              <w:rPr>
                <w:rFonts w:cs="B Zar" w:hint="cs"/>
                <w:sz w:val="24"/>
                <w:szCs w:val="24"/>
                <w:rtl/>
              </w:rPr>
              <w:t>؟</w:t>
            </w:r>
          </w:p>
          <w:p w14:paraId="4D873085" w14:textId="77777777" w:rsidR="00496CE0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="00496CE0" w:rsidRPr="009F2A82">
              <w:rPr>
                <w:rFonts w:cs="B Zar" w:hint="cs"/>
                <w:sz w:val="24"/>
                <w:szCs w:val="24"/>
                <w:rtl/>
              </w:rPr>
              <w:t>اسکراب هندواش بین 2-5 دقیقه می باشد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</w:t>
            </w:r>
            <w:r w:rsidR="00496CE0" w:rsidRPr="009F2A82">
              <w:rPr>
                <w:rFonts w:cs="B Zar" w:hint="cs"/>
                <w:sz w:val="24"/>
                <w:szCs w:val="24"/>
                <w:rtl/>
              </w:rPr>
              <w:t xml:space="preserve">              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ب)</w:t>
            </w:r>
            <w:r w:rsidR="00496CE0" w:rsidRPr="009F2A82">
              <w:rPr>
                <w:rFonts w:cs="B Zar" w:hint="cs"/>
                <w:sz w:val="24"/>
                <w:szCs w:val="24"/>
                <w:rtl/>
              </w:rPr>
              <w:t>تمیز کردون و شستن کف دست ها مقدم بر انگشتان است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</w:t>
            </w:r>
          </w:p>
          <w:p w14:paraId="01AD5915" w14:textId="704CF273" w:rsidR="00E40C75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ج)</w:t>
            </w:r>
            <w:r w:rsidR="00496CE0" w:rsidRPr="009F2A82">
              <w:rPr>
                <w:rFonts w:cs="B Zar" w:hint="cs"/>
                <w:sz w:val="24"/>
                <w:szCs w:val="24"/>
                <w:rtl/>
              </w:rPr>
              <w:t>دست ها همیشه رو به بالا نگه داشته می شود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</w:t>
            </w:r>
            <w:r w:rsidR="00496CE0" w:rsidRPr="009F2A82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د)</w:t>
            </w:r>
            <w:r w:rsidR="00496CE0" w:rsidRPr="009F2A82">
              <w:rPr>
                <w:rFonts w:cs="B Zar" w:hint="cs"/>
                <w:sz w:val="24"/>
                <w:szCs w:val="24"/>
                <w:rtl/>
              </w:rPr>
              <w:t xml:space="preserve">ترتیب شستشن انگشتان از انگشت یک به سمت انگشت پنج است </w:t>
            </w:r>
          </w:p>
          <w:p w14:paraId="3273A707" w14:textId="67E7DD07" w:rsidR="00AA18D5" w:rsidRPr="009F2A82" w:rsidRDefault="00611E32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6-</w:t>
            </w:r>
            <w:r w:rsidR="00AA18D5" w:rsidRPr="009F2A82">
              <w:rPr>
                <w:rFonts w:cs="B Zar" w:hint="cs"/>
                <w:sz w:val="24"/>
                <w:szCs w:val="24"/>
                <w:rtl/>
              </w:rPr>
              <w:t xml:space="preserve">در موارد </w:t>
            </w:r>
            <w:r w:rsidR="003242AB" w:rsidRPr="009F2A82">
              <w:rPr>
                <w:rFonts w:cs="B Zar" w:hint="cs"/>
                <w:sz w:val="24"/>
                <w:szCs w:val="24"/>
                <w:rtl/>
              </w:rPr>
              <w:t>بازکردن لایه دوم پک ها توسط اسکراب،</w:t>
            </w:r>
            <w:r w:rsidR="00AA18D5" w:rsidRPr="009F2A82">
              <w:rPr>
                <w:rFonts w:cs="B Zar" w:hint="cs"/>
                <w:sz w:val="24"/>
                <w:szCs w:val="24"/>
                <w:rtl/>
              </w:rPr>
              <w:t xml:space="preserve"> کدام اقدام زیر </w:t>
            </w:r>
            <w:r w:rsidR="00AA18D5" w:rsidRPr="009F2A82">
              <w:rPr>
                <w:rFonts w:cs="B Zar" w:hint="cs"/>
                <w:sz w:val="24"/>
                <w:szCs w:val="24"/>
                <w:u w:val="single"/>
                <w:rtl/>
              </w:rPr>
              <w:t>نادرست</w:t>
            </w:r>
            <w:r w:rsidR="00AA18D5" w:rsidRPr="009F2A82">
              <w:rPr>
                <w:rFonts w:cs="B Zar" w:hint="cs"/>
                <w:sz w:val="24"/>
                <w:szCs w:val="24"/>
                <w:rtl/>
              </w:rPr>
              <w:t xml:space="preserve"> است؟</w:t>
            </w:r>
          </w:p>
          <w:p w14:paraId="22D5CF34" w14:textId="1899B04C" w:rsidR="003242AB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="003242AB" w:rsidRPr="009F2A82">
              <w:rPr>
                <w:rFonts w:cs="B Zar" w:hint="cs"/>
                <w:sz w:val="24"/>
                <w:szCs w:val="24"/>
                <w:rtl/>
              </w:rPr>
              <w:t>ابتدا سمت مقابل خود را باز می کند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</w:t>
            </w:r>
            <w:r w:rsidR="003242AB"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                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ب)</w:t>
            </w:r>
            <w:r w:rsidR="003242AB" w:rsidRPr="009F2A82">
              <w:rPr>
                <w:rFonts w:cs="B Zar" w:hint="cs"/>
                <w:sz w:val="24"/>
                <w:szCs w:val="24"/>
                <w:rtl/>
              </w:rPr>
              <w:t>ابتدا طرفین را باز می کند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</w:t>
            </w:r>
          </w:p>
          <w:p w14:paraId="6EF9B803" w14:textId="0F252481" w:rsidR="00E40C75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 xml:space="preserve"> ج)</w:t>
            </w:r>
            <w:r w:rsidR="003242AB" w:rsidRPr="009F2A82">
              <w:rPr>
                <w:rFonts w:cs="B Zar" w:hint="cs"/>
                <w:sz w:val="24"/>
                <w:szCs w:val="24"/>
                <w:rtl/>
              </w:rPr>
              <w:t>ابتدا سمت یک طرف و سپس سمت خود را باز می کند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د)</w:t>
            </w:r>
            <w:r w:rsidR="003242AB" w:rsidRPr="009F2A82">
              <w:rPr>
                <w:rFonts w:cs="B Zar" w:hint="cs"/>
                <w:sz w:val="24"/>
                <w:szCs w:val="24"/>
                <w:rtl/>
              </w:rPr>
              <w:t>تفاوتی ندارد چون هم پک استریل هست هم فرد اسکراب</w:t>
            </w:r>
          </w:p>
          <w:p w14:paraId="1EF62555" w14:textId="77777777" w:rsidR="00C11C83" w:rsidRPr="009F2A82" w:rsidRDefault="00C11C83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</w:p>
          <w:p w14:paraId="5AE46C89" w14:textId="53AA6C55" w:rsidR="00611E32" w:rsidRPr="009F2A82" w:rsidRDefault="00611E32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7-</w:t>
            </w:r>
            <w:r w:rsidR="00EE5D43" w:rsidRPr="009F2A82">
              <w:rPr>
                <w:rFonts w:cs="B Zar" w:hint="cs"/>
                <w:sz w:val="24"/>
                <w:szCs w:val="24"/>
                <w:rtl/>
              </w:rPr>
              <w:t>در صورت نادرست بودن شمارش گازها در جراحی لاپاراتومی، پس از جستجوی توسط جراح، اسکراب و سیرکولر و پیدا نکردن گاز گم شده، اقدام بعدی کدام است؟</w:t>
            </w:r>
          </w:p>
          <w:p w14:paraId="45BA0A4C" w14:textId="31D7B0E2" w:rsidR="00EE5D43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="00EE5D43" w:rsidRPr="009F2A82">
              <w:rPr>
                <w:rFonts w:cs="B Zar" w:hint="cs"/>
                <w:sz w:val="24"/>
                <w:szCs w:val="24"/>
                <w:rtl/>
              </w:rPr>
              <w:t>سیرکولر مسئول اتاق عمل را فرا می خواند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</w:t>
            </w:r>
            <w:r w:rsidR="00EE5D43"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               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ب)</w:t>
            </w:r>
            <w:r w:rsidR="00EE5D43" w:rsidRPr="009F2A82">
              <w:rPr>
                <w:rFonts w:cs="B Zar" w:hint="cs"/>
                <w:sz w:val="24"/>
                <w:szCs w:val="24"/>
                <w:rtl/>
              </w:rPr>
              <w:t>جراح درخواست دستگاه پرتابل گرافی می کند.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</w:t>
            </w:r>
          </w:p>
          <w:p w14:paraId="0E85E125" w14:textId="39A09970" w:rsidR="00E40C75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ج)</w:t>
            </w:r>
            <w:r w:rsidR="00EE5D43" w:rsidRPr="009F2A82">
              <w:rPr>
                <w:rFonts w:cs="B Zar" w:hint="cs"/>
                <w:sz w:val="24"/>
                <w:szCs w:val="24"/>
                <w:rtl/>
              </w:rPr>
              <w:t xml:space="preserve">اسکراب به کمک سیرکولر 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EE5D43" w:rsidRPr="009F2A82">
              <w:rPr>
                <w:rFonts w:cs="B Zar" w:hint="cs"/>
                <w:sz w:val="24"/>
                <w:szCs w:val="24"/>
                <w:rtl/>
              </w:rPr>
              <w:t>می آید و مجددا جستجو می کنند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د)</w:t>
            </w:r>
            <w:r w:rsidR="00EE51FE" w:rsidRPr="009F2A82">
              <w:rPr>
                <w:rFonts w:cs="B Zar" w:hint="cs"/>
                <w:sz w:val="24"/>
                <w:szCs w:val="24"/>
                <w:rtl/>
              </w:rPr>
              <w:t xml:space="preserve">مسئول پکینک و </w:t>
            </w:r>
            <w:r w:rsidR="00EE51FE" w:rsidRPr="009F2A82">
              <w:rPr>
                <w:rFonts w:cs="B Zar"/>
                <w:sz w:val="24"/>
                <w:szCs w:val="24"/>
              </w:rPr>
              <w:t>CSR</w:t>
            </w:r>
            <w:r w:rsidR="00EE51FE" w:rsidRPr="009F2A82">
              <w:rPr>
                <w:rFonts w:cs="B Zar" w:hint="cs"/>
                <w:sz w:val="24"/>
                <w:szCs w:val="24"/>
                <w:rtl/>
              </w:rPr>
              <w:t xml:space="preserve"> فراخوانده می شود.</w:t>
            </w:r>
          </w:p>
          <w:p w14:paraId="3B993562" w14:textId="2B7770BB" w:rsidR="00611E32" w:rsidRPr="009F2A82" w:rsidRDefault="00611E32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8-</w:t>
            </w:r>
            <w:r w:rsidR="00AA18D5" w:rsidRPr="009F2A82">
              <w:rPr>
                <w:rFonts w:cs="B Zar" w:hint="cs"/>
                <w:sz w:val="24"/>
                <w:szCs w:val="24"/>
                <w:rtl/>
              </w:rPr>
              <w:t>کدام گزینه زیر در مورد پرپ ابدموینوپرینئال (شکمی-پرینه ای) صحیح است؟</w:t>
            </w:r>
          </w:p>
          <w:p w14:paraId="49EE1DC2" w14:textId="77777777" w:rsidR="00CF093A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="00CF093A" w:rsidRPr="009F2A82">
              <w:rPr>
                <w:rFonts w:cs="B Zar" w:hint="cs"/>
                <w:sz w:val="24"/>
                <w:szCs w:val="24"/>
                <w:rtl/>
              </w:rPr>
              <w:t>جهت جلوگیری از انتقال عفونت ناحیه شکم در آخر پرپ میشود.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</w:t>
            </w:r>
          </w:p>
          <w:p w14:paraId="2D0432BD" w14:textId="77777777" w:rsidR="00CF093A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 xml:space="preserve">ب) </w:t>
            </w:r>
            <w:r w:rsidR="00CF093A" w:rsidRPr="009F2A82">
              <w:rPr>
                <w:rFonts w:cs="B Zar" w:hint="cs"/>
                <w:sz w:val="24"/>
                <w:szCs w:val="24"/>
                <w:rtl/>
              </w:rPr>
              <w:t>پرپ شکم و پرینه باید جداگانه انجام گردد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</w:t>
            </w:r>
          </w:p>
          <w:p w14:paraId="5A172E4E" w14:textId="77777777" w:rsidR="00CF093A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ج)</w:t>
            </w:r>
            <w:r w:rsidR="00CF093A" w:rsidRPr="009F2A82">
              <w:rPr>
                <w:rFonts w:cs="B Zar" w:hint="cs"/>
                <w:sz w:val="24"/>
                <w:szCs w:val="24"/>
                <w:rtl/>
              </w:rPr>
              <w:t>ابتدا ناحیه شکم پرپ میشود و سپس ناحیه پرینه و مقعد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</w:t>
            </w:r>
          </w:p>
          <w:p w14:paraId="1EC5F3BE" w14:textId="7E9FBB66" w:rsidR="00E40C75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د)</w:t>
            </w:r>
            <w:r w:rsidR="00CF093A" w:rsidRPr="009F2A82">
              <w:rPr>
                <w:rFonts w:cs="B Zar" w:hint="cs"/>
                <w:sz w:val="24"/>
                <w:szCs w:val="24"/>
                <w:rtl/>
              </w:rPr>
              <w:t>بصورت دایره وار از محل عمل شروع و به اطراف و پرینه ختم میشود</w:t>
            </w:r>
          </w:p>
          <w:p w14:paraId="49943C28" w14:textId="7CAD0552" w:rsidR="00611E32" w:rsidRPr="009F2A82" w:rsidRDefault="00611E32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9-</w:t>
            </w:r>
            <w:r w:rsidR="00AA18D5" w:rsidRPr="009F2A82">
              <w:rPr>
                <w:rFonts w:cs="B Zar" w:hint="cs"/>
                <w:sz w:val="24"/>
                <w:szCs w:val="24"/>
                <w:rtl/>
              </w:rPr>
              <w:t>ترتیب فرآیند التیام زخم در کدام گزینه صحیح است؟</w:t>
            </w:r>
          </w:p>
          <w:p w14:paraId="14B212E7" w14:textId="2E4EA38A" w:rsidR="00AA18D5" w:rsidRPr="009F2A82" w:rsidRDefault="001272BD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1</w:t>
            </w:r>
            <w:r w:rsidR="00F95E67" w:rsidRPr="009F2A82">
              <w:rPr>
                <w:rFonts w:cs="B Zar" w:hint="cs"/>
                <w:sz w:val="24"/>
                <w:szCs w:val="24"/>
                <w:rtl/>
              </w:rPr>
              <w:t>)</w:t>
            </w:r>
            <w:r w:rsidR="00AA18D5" w:rsidRPr="009F2A82">
              <w:rPr>
                <w:rFonts w:cs="B Zar" w:hint="cs"/>
                <w:sz w:val="24"/>
                <w:szCs w:val="24"/>
                <w:rtl/>
              </w:rPr>
              <w:t xml:space="preserve">فاز التهاب </w:t>
            </w:r>
            <w:r w:rsidRPr="009F2A82">
              <w:rPr>
                <w:rFonts w:cs="B Zar" w:hint="cs"/>
                <w:sz w:val="24"/>
                <w:szCs w:val="24"/>
                <w:rtl/>
              </w:rPr>
              <w:t>2</w:t>
            </w:r>
            <w:r w:rsidR="00F95E67" w:rsidRPr="009F2A82">
              <w:rPr>
                <w:rFonts w:cs="B Zar" w:hint="cs"/>
                <w:sz w:val="24"/>
                <w:szCs w:val="24"/>
                <w:rtl/>
              </w:rPr>
              <w:t>)</w:t>
            </w:r>
            <w:r w:rsidR="00AA18D5" w:rsidRPr="009F2A82">
              <w:rPr>
                <w:rFonts w:cs="B Zar" w:hint="cs"/>
                <w:sz w:val="24"/>
                <w:szCs w:val="24"/>
                <w:rtl/>
              </w:rPr>
              <w:t xml:space="preserve">فاز </w:t>
            </w:r>
            <w:r w:rsidR="00F95E67" w:rsidRPr="009F2A82">
              <w:rPr>
                <w:rFonts w:cs="B Zar" w:hint="cs"/>
                <w:sz w:val="24"/>
                <w:szCs w:val="24"/>
                <w:rtl/>
              </w:rPr>
              <w:t>تمایز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3</w:t>
            </w:r>
            <w:r w:rsidR="00F95E67" w:rsidRPr="009F2A82">
              <w:rPr>
                <w:rFonts w:cs="B Zar" w:hint="cs"/>
                <w:sz w:val="24"/>
                <w:szCs w:val="24"/>
                <w:rtl/>
              </w:rPr>
              <w:t>)</w:t>
            </w:r>
            <w:r w:rsidR="00AA18D5" w:rsidRPr="009F2A82">
              <w:rPr>
                <w:rFonts w:cs="B Zar" w:hint="cs"/>
                <w:sz w:val="24"/>
                <w:szCs w:val="24"/>
                <w:rtl/>
              </w:rPr>
              <w:t>فاز پرولیفراسیون</w:t>
            </w:r>
          </w:p>
          <w:p w14:paraId="2B4F0A3E" w14:textId="3FBD025A" w:rsidR="00E40C75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="00F95E67" w:rsidRPr="009F2A82">
              <w:rPr>
                <w:rFonts w:cs="B Zar" w:hint="cs"/>
                <w:sz w:val="24"/>
                <w:szCs w:val="24"/>
                <w:rtl/>
              </w:rPr>
              <w:t>1-2-3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ب)</w:t>
            </w:r>
            <w:r w:rsidR="00F95E67" w:rsidRPr="009F2A82">
              <w:rPr>
                <w:rFonts w:cs="B Zar" w:hint="cs"/>
                <w:sz w:val="24"/>
                <w:szCs w:val="24"/>
                <w:rtl/>
              </w:rPr>
              <w:t>3-1-2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ج)</w:t>
            </w:r>
            <w:r w:rsidR="00F95E67" w:rsidRPr="009F2A82">
              <w:rPr>
                <w:rFonts w:cs="B Zar" w:hint="cs"/>
                <w:sz w:val="24"/>
                <w:szCs w:val="24"/>
                <w:rtl/>
              </w:rPr>
              <w:t>1-3-2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د)</w:t>
            </w:r>
            <w:r w:rsidR="00F95E67" w:rsidRPr="009F2A82">
              <w:rPr>
                <w:rFonts w:cs="B Zar" w:hint="cs"/>
                <w:sz w:val="24"/>
                <w:szCs w:val="24"/>
                <w:rtl/>
              </w:rPr>
              <w:t>3-2-1</w:t>
            </w:r>
          </w:p>
          <w:p w14:paraId="2E2DFFA8" w14:textId="5FB7ED99" w:rsidR="00611E32" w:rsidRPr="009F2A82" w:rsidRDefault="00CF093A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lastRenderedPageBreak/>
              <w:t>10</w:t>
            </w:r>
            <w:r w:rsidR="00611E32" w:rsidRPr="009F2A82">
              <w:rPr>
                <w:rFonts w:cs="B Zar" w:hint="cs"/>
                <w:sz w:val="24"/>
                <w:szCs w:val="24"/>
                <w:rtl/>
              </w:rPr>
              <w:t>-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در این تروما، بافتها از هم دریده شده، دارای عمق های متنوع ولبه های نامنظم است که اغلب بوسیله اجسام غیر تمیز ایجاد می شود و خطر عفونت بالائی دارد. این تعریف اشاره به کدام نوع زخم دارد؟</w:t>
            </w:r>
          </w:p>
          <w:p w14:paraId="1F3F6E4F" w14:textId="77503AFD" w:rsidR="00E40C75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="00CF093A" w:rsidRPr="009F2A82">
              <w:rPr>
                <w:rFonts w:cs="B Zar" w:hint="cs"/>
                <w:sz w:val="24"/>
                <w:szCs w:val="24"/>
                <w:rtl/>
              </w:rPr>
              <w:t xml:space="preserve">له شدگی     </w:t>
            </w:r>
            <w:r w:rsidR="00746168" w:rsidRPr="009F2A82">
              <w:rPr>
                <w:rFonts w:cs="B Zar" w:hint="cs"/>
                <w:sz w:val="24"/>
                <w:szCs w:val="24"/>
                <w:rtl/>
              </w:rPr>
              <w:t xml:space="preserve">                  </w:t>
            </w:r>
            <w:r w:rsidR="00CF093A" w:rsidRPr="009F2A82">
              <w:rPr>
                <w:rFonts w:cs="B Zar" w:hint="cs"/>
                <w:sz w:val="24"/>
                <w:szCs w:val="24"/>
                <w:rtl/>
              </w:rPr>
              <w:t xml:space="preserve">  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ب)</w:t>
            </w:r>
            <w:r w:rsidR="00CF093A" w:rsidRPr="009F2A82">
              <w:rPr>
                <w:rFonts w:cs="B Zar" w:hint="cs"/>
                <w:sz w:val="24"/>
                <w:szCs w:val="24"/>
                <w:rtl/>
              </w:rPr>
              <w:t xml:space="preserve"> سوارخ شدگی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</w:t>
            </w:r>
            <w:r w:rsidR="00746168" w:rsidRPr="009F2A82">
              <w:rPr>
                <w:rFonts w:cs="B Zar" w:hint="cs"/>
                <w:sz w:val="24"/>
                <w:szCs w:val="24"/>
                <w:rtl/>
              </w:rPr>
              <w:t xml:space="preserve">     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ج)</w:t>
            </w:r>
            <w:r w:rsidR="00F95E67" w:rsidRPr="009F2A82">
              <w:rPr>
                <w:rFonts w:cs="B Zar" w:hint="cs"/>
                <w:sz w:val="24"/>
                <w:szCs w:val="24"/>
                <w:rtl/>
              </w:rPr>
              <w:t>خراشیدگی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</w:t>
            </w:r>
            <w:r w:rsidR="00746168" w:rsidRPr="009F2A82">
              <w:rPr>
                <w:rFonts w:cs="B Zar" w:hint="cs"/>
                <w:sz w:val="24"/>
                <w:szCs w:val="24"/>
                <w:rtl/>
              </w:rPr>
              <w:t xml:space="preserve">   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د)</w:t>
            </w:r>
            <w:r w:rsidR="00F95E67" w:rsidRPr="009F2A82">
              <w:rPr>
                <w:rFonts w:cs="B Zar" w:hint="cs"/>
                <w:sz w:val="24"/>
                <w:szCs w:val="24"/>
                <w:rtl/>
              </w:rPr>
              <w:t>کوفتگی</w:t>
            </w:r>
          </w:p>
          <w:p w14:paraId="2EACCAB4" w14:textId="291F1A19" w:rsidR="00611E32" w:rsidRPr="009F2A82" w:rsidRDefault="00611E32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11-</w:t>
            </w:r>
            <w:r w:rsidR="00E64D63" w:rsidRPr="009F2A82">
              <w:rPr>
                <w:rFonts w:cs="B Zar" w:hint="cs"/>
                <w:sz w:val="24"/>
                <w:szCs w:val="24"/>
                <w:rtl/>
              </w:rPr>
              <w:t>بهترین روش، زمان و مکان برای زدودن مو موضع جراحی گزینه می باشد؟</w:t>
            </w:r>
          </w:p>
          <w:p w14:paraId="160CCE66" w14:textId="6C9DAB88" w:rsidR="00E64D63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="00E64D63" w:rsidRPr="009F2A82">
              <w:rPr>
                <w:rFonts w:cs="B Zar" w:hint="cs"/>
                <w:sz w:val="24"/>
                <w:szCs w:val="24"/>
                <w:rtl/>
              </w:rPr>
              <w:t>کلیپر-بلافاصله قبل از جراحی- اتاق عمل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</w:t>
            </w:r>
            <w:r w:rsidR="00E64D63" w:rsidRPr="009F2A82">
              <w:rPr>
                <w:rFonts w:cs="B Zar" w:hint="cs"/>
                <w:sz w:val="24"/>
                <w:szCs w:val="24"/>
                <w:rtl/>
              </w:rPr>
              <w:t xml:space="preserve">                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ب)</w:t>
            </w:r>
            <w:r w:rsidR="00E64D63" w:rsidRPr="009F2A82">
              <w:rPr>
                <w:rFonts w:cs="B Zar" w:hint="cs"/>
                <w:sz w:val="24"/>
                <w:szCs w:val="24"/>
                <w:rtl/>
              </w:rPr>
              <w:t xml:space="preserve"> تیغ یا ژیلت-بلافاصله قبل از جراحی- اتاق جراحی           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</w:t>
            </w:r>
          </w:p>
          <w:p w14:paraId="4B541FDF" w14:textId="5063219C" w:rsidR="00E40C75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ج)</w:t>
            </w:r>
            <w:r w:rsidR="00E64D63" w:rsidRPr="009F2A82">
              <w:rPr>
                <w:rFonts w:cs="B Zar" w:hint="cs"/>
                <w:sz w:val="24"/>
                <w:szCs w:val="24"/>
                <w:rtl/>
              </w:rPr>
              <w:t xml:space="preserve"> کلیپر- قبل از جراحی- بخش پرستاری           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د)</w:t>
            </w:r>
            <w:r w:rsidR="00E64D63" w:rsidRPr="009F2A82">
              <w:rPr>
                <w:rFonts w:cs="B Zar" w:hint="cs"/>
                <w:sz w:val="24"/>
                <w:szCs w:val="24"/>
                <w:rtl/>
              </w:rPr>
              <w:t xml:space="preserve"> تیغ یا ژیلت-شب قبل از جراحی- بخش پرستاری</w:t>
            </w:r>
          </w:p>
          <w:p w14:paraId="50F2CD66" w14:textId="716172C7" w:rsidR="00611E32" w:rsidRPr="009F2A82" w:rsidRDefault="00611E32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12-</w:t>
            </w:r>
            <w:r w:rsidR="00E64D63" w:rsidRPr="009F2A82">
              <w:rPr>
                <w:rFonts w:cs="B Zar" w:hint="cs"/>
                <w:sz w:val="24"/>
                <w:szCs w:val="24"/>
                <w:rtl/>
              </w:rPr>
              <w:t>کدام گزینه در مورد پرپ و آماده سازی</w:t>
            </w:r>
            <w:bookmarkStart w:id="0" w:name="_GoBack"/>
            <w:bookmarkEnd w:id="0"/>
            <w:r w:rsidR="00E64D63" w:rsidRPr="009F2A82">
              <w:rPr>
                <w:rFonts w:cs="B Zar" w:hint="cs"/>
                <w:sz w:val="24"/>
                <w:szCs w:val="24"/>
                <w:rtl/>
              </w:rPr>
              <w:t xml:space="preserve"> پوست بیمار صحیح نمی باشد؟</w:t>
            </w:r>
          </w:p>
          <w:p w14:paraId="05E629D7" w14:textId="74B83707" w:rsidR="00E0388F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="00E64D63" w:rsidRPr="009F2A82">
              <w:rPr>
                <w:rFonts w:cs="B Zar" w:hint="cs"/>
                <w:sz w:val="24"/>
                <w:szCs w:val="24"/>
                <w:rtl/>
              </w:rPr>
              <w:t>م</w:t>
            </w:r>
            <w:r w:rsidR="00E0388F" w:rsidRPr="009F2A82">
              <w:rPr>
                <w:rFonts w:cs="B Zar" w:hint="cs"/>
                <w:sz w:val="24"/>
                <w:szCs w:val="24"/>
                <w:rtl/>
              </w:rPr>
              <w:t>د</w:t>
            </w:r>
            <w:r w:rsidR="00E64D63" w:rsidRPr="009F2A82">
              <w:rPr>
                <w:rFonts w:cs="B Zar" w:hint="cs"/>
                <w:sz w:val="24"/>
                <w:szCs w:val="24"/>
                <w:rtl/>
              </w:rPr>
              <w:t>ت زمان</w:t>
            </w:r>
            <w:r w:rsidR="00E0388F" w:rsidRPr="009F2A82">
              <w:rPr>
                <w:rFonts w:cs="B Zar" w:hint="cs"/>
                <w:sz w:val="24"/>
                <w:szCs w:val="24"/>
                <w:rtl/>
              </w:rPr>
              <w:t xml:space="preserve"> مناسب</w:t>
            </w:r>
            <w:r w:rsidR="00E64D63" w:rsidRPr="009F2A82">
              <w:rPr>
                <w:rFonts w:cs="B Zar" w:hint="cs"/>
                <w:sz w:val="24"/>
                <w:szCs w:val="24"/>
                <w:rtl/>
              </w:rPr>
              <w:t xml:space="preserve"> پرپ 3-5 دقیقه </w:t>
            </w:r>
            <w:r w:rsidR="00E0388F" w:rsidRPr="009F2A82">
              <w:rPr>
                <w:rFonts w:cs="B Zar" w:hint="cs"/>
                <w:sz w:val="24"/>
                <w:szCs w:val="24"/>
                <w:rtl/>
              </w:rPr>
              <w:t xml:space="preserve"> می </w:t>
            </w:r>
            <w:r w:rsidR="00E64D63" w:rsidRPr="009F2A82">
              <w:rPr>
                <w:rFonts w:cs="B Zar" w:hint="cs"/>
                <w:sz w:val="24"/>
                <w:szCs w:val="24"/>
                <w:rtl/>
              </w:rPr>
              <w:t>باشد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</w:t>
            </w:r>
          </w:p>
          <w:p w14:paraId="00BEBE96" w14:textId="77777777" w:rsidR="00E0388F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ب)</w:t>
            </w:r>
            <w:r w:rsidR="00E64D63" w:rsidRPr="009F2A82">
              <w:rPr>
                <w:rFonts w:cs="B Zar" w:hint="cs"/>
                <w:sz w:val="24"/>
                <w:szCs w:val="24"/>
                <w:rtl/>
              </w:rPr>
              <w:t>ناحیه پرینه قبل از ناحیه شکمی پرپ می شود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</w:t>
            </w:r>
          </w:p>
          <w:p w14:paraId="7D7BF60F" w14:textId="77777777" w:rsidR="00E0388F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ج)</w:t>
            </w:r>
            <w:r w:rsidR="00E0388F" w:rsidRPr="009F2A82">
              <w:rPr>
                <w:rFonts w:cs="B Zar" w:hint="cs"/>
                <w:sz w:val="24"/>
                <w:szCs w:val="24"/>
                <w:rtl/>
              </w:rPr>
              <w:t>در پرپ ناحیه ژنیتال در خانم ها ابتدا مقعد و سپس واژن پرپ می شود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E0388F" w:rsidRPr="009F2A82">
              <w:rPr>
                <w:rFonts w:cs="B Zar" w:hint="cs"/>
                <w:sz w:val="24"/>
                <w:szCs w:val="24"/>
                <w:rtl/>
              </w:rPr>
              <w:t>.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</w:t>
            </w:r>
          </w:p>
          <w:p w14:paraId="60E7AB0F" w14:textId="6F31C7B0" w:rsidR="00C11C83" w:rsidRPr="009F2A82" w:rsidRDefault="00E40C75" w:rsidP="009F2A82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 xml:space="preserve"> د)</w:t>
            </w:r>
            <w:r w:rsidR="00E0388F" w:rsidRPr="009F2A82">
              <w:rPr>
                <w:rFonts w:cs="B Zar" w:hint="cs"/>
                <w:sz w:val="24"/>
                <w:szCs w:val="24"/>
                <w:rtl/>
              </w:rPr>
              <w:t>در استوما هایی که با محل جراحی تداخل دارند می توان با گاز آنرا پک کرد.</w:t>
            </w:r>
          </w:p>
          <w:p w14:paraId="2E3826F7" w14:textId="46471A09" w:rsidR="00611E32" w:rsidRPr="009F2A82" w:rsidRDefault="00611E32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13-</w:t>
            </w:r>
            <w:r w:rsidR="001272BD" w:rsidRPr="009F2A82">
              <w:rPr>
                <w:rFonts w:cs="B Zar" w:hint="cs"/>
                <w:sz w:val="24"/>
                <w:szCs w:val="24"/>
                <w:rtl/>
              </w:rPr>
              <w:t>کدام گزینه در مورد برش گیبسون نادرست است؟</w:t>
            </w:r>
          </w:p>
          <w:p w14:paraId="0C487553" w14:textId="77777777" w:rsidR="001272BD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="001272BD" w:rsidRPr="009F2A82">
              <w:rPr>
                <w:rFonts w:cs="B Zar" w:hint="cs"/>
                <w:sz w:val="24"/>
                <w:szCs w:val="24"/>
                <w:rtl/>
              </w:rPr>
              <w:t>در این برش هم عضلات مایل داخلی و هم مایل خارجی باز می شود.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</w:t>
            </w:r>
          </w:p>
          <w:p w14:paraId="584C2B09" w14:textId="77777777" w:rsidR="001272BD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 xml:space="preserve"> ب)</w:t>
            </w:r>
            <w:r w:rsidR="001272BD" w:rsidRPr="009F2A82">
              <w:rPr>
                <w:rFonts w:cs="B Zar" w:hint="cs"/>
                <w:sz w:val="24"/>
                <w:szCs w:val="24"/>
                <w:rtl/>
              </w:rPr>
              <w:t>در پوزیشن سوپاین زده می شود و دسترسی خوبی به دیستال حالب فراهم می کند.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</w:t>
            </w:r>
          </w:p>
          <w:p w14:paraId="59EBF2AB" w14:textId="77777777" w:rsidR="007F58B1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ج)</w:t>
            </w:r>
            <w:r w:rsidR="001272BD" w:rsidRPr="009F2A82">
              <w:rPr>
                <w:rFonts w:cs="B Zar" w:hint="cs"/>
                <w:sz w:val="24"/>
                <w:szCs w:val="24"/>
                <w:rtl/>
              </w:rPr>
              <w:t>یک برش طولی است که از سمفزیس پویس شروع می شود</w:t>
            </w:r>
            <w:r w:rsidR="007F58B1" w:rsidRPr="009F2A82">
              <w:rPr>
                <w:rFonts w:cs="B Zar" w:hint="cs"/>
                <w:sz w:val="24"/>
                <w:szCs w:val="24"/>
                <w:rtl/>
              </w:rPr>
              <w:t>.</w:t>
            </w:r>
          </w:p>
          <w:p w14:paraId="6478B600" w14:textId="453061A4" w:rsidR="00E40C75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 xml:space="preserve"> د)</w:t>
            </w:r>
            <w:r w:rsidR="007F58B1" w:rsidRPr="009F2A82">
              <w:rPr>
                <w:rFonts w:cs="B Zar" w:hint="cs"/>
                <w:sz w:val="24"/>
                <w:szCs w:val="24"/>
                <w:rtl/>
              </w:rPr>
              <w:t>از این برش در پیوند کلیه در افراد بالغ می توان بهره برد.</w:t>
            </w:r>
          </w:p>
          <w:p w14:paraId="6E368865" w14:textId="6B3B13BF" w:rsidR="00611E32" w:rsidRPr="009F2A82" w:rsidRDefault="00611E32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14-</w:t>
            </w:r>
            <w:r w:rsidR="00E64389" w:rsidRPr="009F2A82">
              <w:rPr>
                <w:rFonts w:cs="B Zar" w:hint="cs"/>
                <w:sz w:val="24"/>
                <w:szCs w:val="24"/>
                <w:rtl/>
              </w:rPr>
              <w:t xml:space="preserve">تکنیک درپ </w:t>
            </w:r>
            <w:r w:rsidR="00E64389" w:rsidRPr="009F2A82">
              <w:rPr>
                <w:rFonts w:cs="B Zar"/>
                <w:sz w:val="24"/>
                <w:szCs w:val="24"/>
              </w:rPr>
              <w:t>turban</w:t>
            </w:r>
            <w:r w:rsidR="00E64389" w:rsidRPr="009F2A82">
              <w:rPr>
                <w:rFonts w:cs="B Zar" w:hint="cs"/>
                <w:sz w:val="24"/>
                <w:szCs w:val="24"/>
                <w:rtl/>
              </w:rPr>
              <w:t xml:space="preserve"> در کدام یک از اعمال جراحی کاربرد دارد؟</w:t>
            </w:r>
          </w:p>
          <w:p w14:paraId="0BA0EDA4" w14:textId="35CEA3CF" w:rsidR="00E40C75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="00E64389" w:rsidRPr="009F2A82">
              <w:rPr>
                <w:rFonts w:cs="B Zar" w:hint="cs"/>
                <w:sz w:val="24"/>
                <w:szCs w:val="24"/>
                <w:rtl/>
              </w:rPr>
              <w:t>دهان و بینی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ب)</w:t>
            </w:r>
            <w:r w:rsidR="00E64389" w:rsidRPr="009F2A82">
              <w:rPr>
                <w:rFonts w:cs="B Zar" w:hint="cs"/>
                <w:sz w:val="24"/>
                <w:szCs w:val="24"/>
                <w:rtl/>
              </w:rPr>
              <w:t>جراحی ناحیه ژنیتال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ج)</w:t>
            </w:r>
            <w:r w:rsidR="00E64389" w:rsidRPr="009F2A82">
              <w:rPr>
                <w:rFonts w:cs="B Zar" w:hint="cs"/>
                <w:sz w:val="24"/>
                <w:szCs w:val="24"/>
                <w:rtl/>
              </w:rPr>
              <w:t>جراحی کرانیوم (سر)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د)</w:t>
            </w:r>
            <w:r w:rsidR="00E64389" w:rsidRPr="009F2A82">
              <w:rPr>
                <w:rFonts w:cs="B Zar" w:hint="cs"/>
                <w:sz w:val="24"/>
                <w:szCs w:val="24"/>
                <w:rtl/>
              </w:rPr>
              <w:t>جراحی توراکس</w:t>
            </w:r>
          </w:p>
          <w:p w14:paraId="350619A8" w14:textId="6DD30BAB" w:rsidR="00611E32" w:rsidRPr="009F2A82" w:rsidRDefault="00611E32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15-</w:t>
            </w:r>
            <w:r w:rsidR="00C11C83" w:rsidRPr="009F2A82">
              <w:rPr>
                <w:rFonts w:cs="B Zar" w:hint="cs"/>
                <w:sz w:val="24"/>
                <w:szCs w:val="24"/>
                <w:rtl/>
              </w:rPr>
              <w:t>بخیه پرس استرینک یک بخیه .................. است که برای بستن ................ کاربرد دارد.</w:t>
            </w:r>
          </w:p>
          <w:p w14:paraId="70BEED3A" w14:textId="77777777" w:rsidR="00C11C83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 xml:space="preserve">الف) </w:t>
            </w:r>
            <w:r w:rsidR="00C11C83" w:rsidRPr="009F2A82">
              <w:rPr>
                <w:rFonts w:cs="B Zar" w:hint="cs"/>
                <w:sz w:val="24"/>
                <w:szCs w:val="24"/>
                <w:rtl/>
              </w:rPr>
              <w:t>ساده ممتد-لبه های زخم عفونی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</w:t>
            </w:r>
            <w:r w:rsidR="00C11C83"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           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ب)</w:t>
            </w:r>
            <w:r w:rsidR="00C11C83" w:rsidRPr="009F2A82">
              <w:rPr>
                <w:rFonts w:cs="B Zar" w:hint="cs"/>
                <w:sz w:val="24"/>
                <w:szCs w:val="24"/>
                <w:rtl/>
              </w:rPr>
              <w:t>ساده منقطع-لومن ها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</w:t>
            </w:r>
          </w:p>
          <w:p w14:paraId="449A8143" w14:textId="7DC30F96" w:rsidR="00E40C75" w:rsidRPr="009F2A82" w:rsidRDefault="00E40C75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 xml:space="preserve"> ج) </w:t>
            </w:r>
            <w:r w:rsidR="00C11C83" w:rsidRPr="009F2A82">
              <w:rPr>
                <w:rFonts w:cs="B Zar" w:hint="cs"/>
                <w:sz w:val="24"/>
                <w:szCs w:val="24"/>
                <w:rtl/>
              </w:rPr>
              <w:t>ساده ممتد-لومن ها و مجاری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</w:t>
            </w:r>
            <w:r w:rsidR="00C11C83"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        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د)</w:t>
            </w:r>
            <w:r w:rsidR="00C11C83" w:rsidRPr="009F2A82">
              <w:rPr>
                <w:rFonts w:cs="B Zar" w:hint="cs"/>
                <w:sz w:val="24"/>
                <w:szCs w:val="24"/>
                <w:rtl/>
              </w:rPr>
              <w:t xml:space="preserve">ساده منقطع- زخم بل لبه نامنطم </w:t>
            </w:r>
          </w:p>
          <w:p w14:paraId="79E47EEA" w14:textId="03E8B6AE" w:rsidR="00D43AA8" w:rsidRPr="009F2A82" w:rsidRDefault="00D43AA8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16-کنترل و هماهنگی کلیه فعالیت های حین جراحی بر عهده کدام یک از اعضای تیم جراحی است؟</w:t>
            </w:r>
          </w:p>
          <w:p w14:paraId="11B4D16F" w14:textId="4E7BFE89" w:rsidR="00D43AA8" w:rsidRPr="009F2A82" w:rsidRDefault="00D43AA8" w:rsidP="00D43AA8">
            <w:pPr>
              <w:spacing w:after="0" w:line="240" w:lineRule="auto"/>
              <w:jc w:val="lowKashida"/>
              <w:rPr>
                <w:rFonts w:cs="B Zar" w:hint="cs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 جراح                           ب)  سیرکولر                         ج) اسکراب                        د)مسئول شیفت</w:t>
            </w:r>
          </w:p>
          <w:p w14:paraId="05E0B314" w14:textId="03660097" w:rsidR="00D43AA8" w:rsidRPr="009F2A82" w:rsidRDefault="00D43AA8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17-شمارش گازها در جراحی سزارین بر عهده کدام یک از اعضای تیم جراحی است؟</w:t>
            </w:r>
          </w:p>
          <w:p w14:paraId="2DCDBA71" w14:textId="4DA9D2AE" w:rsidR="00D43AA8" w:rsidRPr="009F2A82" w:rsidRDefault="00D43AA8" w:rsidP="00D43AA8">
            <w:pPr>
              <w:spacing w:after="0" w:line="240" w:lineRule="auto"/>
              <w:jc w:val="lowKashida"/>
              <w:rPr>
                <w:rFonts w:cs="B Zar" w:hint="cs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جراح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      ب)   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سیرکولر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  ج)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اسکراب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  د)</w:t>
            </w:r>
            <w:r w:rsidRPr="009F2A82">
              <w:rPr>
                <w:rFonts w:cs="B Zar" w:hint="cs"/>
                <w:sz w:val="24"/>
                <w:szCs w:val="24"/>
                <w:rtl/>
              </w:rPr>
              <w:t>هر سه نفر</w:t>
            </w:r>
          </w:p>
          <w:p w14:paraId="0704425E" w14:textId="60D7EEE9" w:rsidR="00D43AA8" w:rsidRPr="009F2A82" w:rsidRDefault="00D43AA8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18-وظیفه انتقال بیمار بعد از به هوش آمده به اتاق مراقبت های پس از بیهوشی بر عهده کدام یک از تیم جراحی است؟</w:t>
            </w:r>
          </w:p>
          <w:p w14:paraId="1C04B3DD" w14:textId="06C5D82A" w:rsidR="00D43AA8" w:rsidRPr="009F2A82" w:rsidRDefault="00D43AA8" w:rsidP="00D43AA8">
            <w:pPr>
              <w:spacing w:after="0" w:line="240" w:lineRule="auto"/>
              <w:jc w:val="lowKashida"/>
              <w:rPr>
                <w:rFonts w:cs="B Zar" w:hint="cs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اسکراب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      ب)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بیهوشی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     ج)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سیرکولر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  د)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ب و ج</w:t>
            </w:r>
          </w:p>
          <w:p w14:paraId="6F02699E" w14:textId="66A6DCF1" w:rsidR="00D43AA8" w:rsidRPr="009F2A82" w:rsidRDefault="00D43AA8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19- در مراقبت از نمونه های جراحی روی برچسب بسته حاوی نمونه کدام یک از اطلاعات زیر ضروری نیست؟</w:t>
            </w:r>
          </w:p>
          <w:p w14:paraId="31B5BA32" w14:textId="2325E5CE" w:rsidR="00D43AA8" w:rsidRPr="009F2A82" w:rsidRDefault="00D43AA8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تاریخ اخذ نمونه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      ب) </w:t>
            </w:r>
            <w:r w:rsidRPr="009F2A82">
              <w:rPr>
                <w:rFonts w:cs="B Zar" w:hint="cs"/>
                <w:sz w:val="24"/>
                <w:szCs w:val="24"/>
                <w:rtl/>
              </w:rPr>
              <w:t>نمونه و سمت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    ج)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شماره ملی بیمار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  د)</w:t>
            </w:r>
            <w:r w:rsidRPr="009F2A82">
              <w:rPr>
                <w:rFonts w:cs="B Zar" w:hint="cs"/>
                <w:sz w:val="24"/>
                <w:szCs w:val="24"/>
                <w:rtl/>
              </w:rPr>
              <w:t>نام جراح</w:t>
            </w:r>
          </w:p>
          <w:p w14:paraId="7FEDCC99" w14:textId="6A55250B" w:rsidR="00D43AA8" w:rsidRPr="009F2A82" w:rsidRDefault="00D43AA8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20-زخم بعد از برش جراحی در ناحیه جینجیوبوکال برای دسترسی به شکستگی های فک در دسته کدام یک از زخم ها قرار می گیرد؟</w:t>
            </w:r>
          </w:p>
          <w:p w14:paraId="53952FB8" w14:textId="301F174D" w:rsidR="00C27FDA" w:rsidRPr="009F2A82" w:rsidRDefault="00D43AA8" w:rsidP="00D43AA8">
            <w:pPr>
              <w:spacing w:after="0" w:line="240" w:lineRule="auto"/>
              <w:jc w:val="lowKashida"/>
              <w:rPr>
                <w:rFonts w:cs="B Zar"/>
                <w:sz w:val="24"/>
                <w:szCs w:val="24"/>
                <w:rtl/>
              </w:rPr>
            </w:pPr>
            <w:r w:rsidRPr="009F2A82">
              <w:rPr>
                <w:rFonts w:cs="B Zar" w:hint="cs"/>
                <w:sz w:val="24"/>
                <w:szCs w:val="24"/>
                <w:rtl/>
              </w:rPr>
              <w:t>الف)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تمیز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     ب)  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آلوده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    ج)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عفونی</w:t>
            </w:r>
            <w:r w:rsidRPr="009F2A82">
              <w:rPr>
                <w:rFonts w:cs="B Zar" w:hint="cs"/>
                <w:sz w:val="24"/>
                <w:szCs w:val="24"/>
                <w:rtl/>
              </w:rPr>
              <w:t xml:space="preserve">                     د)</w:t>
            </w:r>
            <w:r w:rsidRPr="009F2A82">
              <w:rPr>
                <w:rFonts w:cs="B Zar" w:hint="cs"/>
                <w:sz w:val="24"/>
                <w:szCs w:val="24"/>
                <w:rtl/>
              </w:rPr>
              <w:t>تمیز-آلوده</w:t>
            </w:r>
          </w:p>
        </w:tc>
      </w:tr>
      <w:tr w:rsidR="00D43AA8" w:rsidRPr="009F2A82" w14:paraId="3A64FE1D" w14:textId="77777777" w:rsidTr="00C27FDA">
        <w:tc>
          <w:tcPr>
            <w:tcW w:w="10593" w:type="dxa"/>
            <w:gridSpan w:val="3"/>
            <w:tcBorders>
              <w:top w:val="thinThickSmallGap" w:sz="24" w:space="0" w:color="auto"/>
              <w:bottom w:val="thickThinSmallGap" w:sz="24" w:space="0" w:color="auto"/>
            </w:tcBorders>
          </w:tcPr>
          <w:p w14:paraId="1693AD1D" w14:textId="3D1029C4" w:rsidR="00D43AA8" w:rsidRPr="009F2A82" w:rsidRDefault="00D43AA8" w:rsidP="00D43AA8">
            <w:pPr>
              <w:spacing w:after="0" w:line="240" w:lineRule="auto"/>
              <w:jc w:val="lowKashida"/>
              <w:rPr>
                <w:rFonts w:cs="B Zar" w:hint="cs"/>
                <w:sz w:val="24"/>
                <w:szCs w:val="24"/>
                <w:rtl/>
              </w:rPr>
            </w:pPr>
          </w:p>
        </w:tc>
      </w:tr>
    </w:tbl>
    <w:p w14:paraId="4C90DB4F" w14:textId="77777777" w:rsidR="007237F1" w:rsidRPr="00A41C22" w:rsidRDefault="00A41C22" w:rsidP="00A41C22">
      <w:pPr>
        <w:tabs>
          <w:tab w:val="left" w:pos="7848"/>
        </w:tabs>
      </w:pPr>
      <w:r w:rsidRPr="009F2A82">
        <w:rPr>
          <w:rtl/>
        </w:rPr>
        <w:tab/>
      </w:r>
      <w:r w:rsidRPr="009F2A82">
        <w:rPr>
          <w:rFonts w:hint="cs"/>
          <w:rtl/>
        </w:rPr>
        <w:t>موفق باشید/</w:t>
      </w:r>
    </w:p>
    <w:sectPr w:rsidR="007237F1" w:rsidRPr="00A41C22" w:rsidSect="00322431">
      <w:footerReference w:type="default" r:id="rId8"/>
      <w:pgSz w:w="11906" w:h="16838"/>
      <w:pgMar w:top="426" w:right="566" w:bottom="426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E1469D" w14:textId="77777777" w:rsidR="000E5059" w:rsidRDefault="000E5059" w:rsidP="008225A5">
      <w:pPr>
        <w:spacing w:after="0" w:line="240" w:lineRule="auto"/>
      </w:pPr>
      <w:r>
        <w:separator/>
      </w:r>
    </w:p>
  </w:endnote>
  <w:endnote w:type="continuationSeparator" w:id="0">
    <w:p w14:paraId="5990657A" w14:textId="77777777" w:rsidR="000E5059" w:rsidRDefault="000E5059" w:rsidP="00822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4E01CE-47DC-475F-A8AA-268869DF0FA2}"/>
    <w:embedBold r:id="rId2" w:fontKey="{AE145355-A8D8-4A42-9285-9FED08C497C2}"/>
    <w:embedItalic r:id="rId3" w:fontKey="{FA82F665-B35A-4753-B737-3EB2E140085D}"/>
    <w:embedBoldItalic r:id="rId4" w:fontKey="{A0D84250-F83F-4E85-8399-DF6046EC61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AEEF2D5-49FD-4419-A941-88C23EB58E4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03E446E9-8E4B-4170-926F-568AECC2710F}"/>
    <w:embedBold r:id="rId7" w:fontKey="{8871240C-63B0-47DB-9774-3B060AD2B23B}"/>
    <w:embedItalic r:id="rId8" w:fontKey="{17EB300D-B8DA-4809-94F6-4258998D556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1DC55B9B-9445-49C5-9AE1-FC25E862DDEA}"/>
  </w:font>
  <w:font w:name="2  Titr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  <w:embedRegular r:id="rId10" w:fontKey="{22A08939-3BBF-4BFE-AE53-B96BCCF759B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893CC209-E422-4777-A6BD-FFD55FF8D0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B2726B4-F2BF-4557-AEAD-4031B9AB5689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Italic r:id="rId13" w:fontKey="{B2B35B18-1F92-4353-9840-F67A7CE808BC}"/>
    <w:embedBoldItalic r:id="rId14" w:fontKey="{8B3AF973-6973-41A7-B427-3221E13CC8F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29771B74-CD90-48CF-BC25-F51963EF6846}"/>
    <w:embedBoldItalic r:id="rId16" w:fontKey="{885253AE-64FA-4398-947E-75857D0A5E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448705803"/>
      <w:docPartObj>
        <w:docPartGallery w:val="Page Numbers (Bottom of Page)"/>
        <w:docPartUnique/>
      </w:docPartObj>
    </w:sdtPr>
    <w:sdtEndPr/>
    <w:sdtContent>
      <w:p w14:paraId="0D812F9B" w14:textId="77777777" w:rsidR="008225A5" w:rsidRDefault="008225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2A82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300C0B0D" w14:textId="77777777" w:rsidR="008225A5" w:rsidRDefault="008225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5CDC68" w14:textId="77777777" w:rsidR="000E5059" w:rsidRDefault="000E5059" w:rsidP="008225A5">
      <w:pPr>
        <w:spacing w:after="0" w:line="240" w:lineRule="auto"/>
      </w:pPr>
      <w:r>
        <w:separator/>
      </w:r>
    </w:p>
  </w:footnote>
  <w:footnote w:type="continuationSeparator" w:id="0">
    <w:p w14:paraId="69E318F5" w14:textId="77777777" w:rsidR="000E5059" w:rsidRDefault="000E5059" w:rsidP="008225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629E1"/>
    <w:multiLevelType w:val="hybridMultilevel"/>
    <w:tmpl w:val="C4C41C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32229"/>
    <w:multiLevelType w:val="hybridMultilevel"/>
    <w:tmpl w:val="861C81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53729"/>
    <w:multiLevelType w:val="hybridMultilevel"/>
    <w:tmpl w:val="7EF27B90"/>
    <w:lvl w:ilvl="0" w:tplc="22D0E8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832BB"/>
    <w:multiLevelType w:val="hybridMultilevel"/>
    <w:tmpl w:val="2466C5FA"/>
    <w:lvl w:ilvl="0" w:tplc="2BC6BA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064D7"/>
    <w:multiLevelType w:val="hybridMultilevel"/>
    <w:tmpl w:val="9FFC19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A1390"/>
    <w:multiLevelType w:val="hybridMultilevel"/>
    <w:tmpl w:val="52CCEFE8"/>
    <w:lvl w:ilvl="0" w:tplc="1CFEA4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67231"/>
    <w:multiLevelType w:val="hybridMultilevel"/>
    <w:tmpl w:val="7EF27B90"/>
    <w:lvl w:ilvl="0" w:tplc="22D0E8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CA0AA9"/>
    <w:multiLevelType w:val="hybridMultilevel"/>
    <w:tmpl w:val="4CFCBE5C"/>
    <w:lvl w:ilvl="0" w:tplc="699844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D215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2C3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BAC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CA6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FEE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8D8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56F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863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4571EB4"/>
    <w:multiLevelType w:val="hybridMultilevel"/>
    <w:tmpl w:val="B9DEF9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966444"/>
    <w:multiLevelType w:val="hybridMultilevel"/>
    <w:tmpl w:val="B6BCB9DE"/>
    <w:lvl w:ilvl="0" w:tplc="23CCB42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1CA1378"/>
    <w:multiLevelType w:val="hybridMultilevel"/>
    <w:tmpl w:val="0EF63EE8"/>
    <w:lvl w:ilvl="0" w:tplc="D2CC72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0C573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1013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0A8BA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62D0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5617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2E41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7A842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AA47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9"/>
  </w:num>
  <w:num w:numId="9">
    <w:abstractNumId w:val="10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929"/>
    <w:rsid w:val="00001F8E"/>
    <w:rsid w:val="00004717"/>
    <w:rsid w:val="00004A19"/>
    <w:rsid w:val="0000608A"/>
    <w:rsid w:val="00006E12"/>
    <w:rsid w:val="000077BA"/>
    <w:rsid w:val="00007EFC"/>
    <w:rsid w:val="0001018D"/>
    <w:rsid w:val="00010F80"/>
    <w:rsid w:val="0001100F"/>
    <w:rsid w:val="00012C69"/>
    <w:rsid w:val="00014B05"/>
    <w:rsid w:val="000154DC"/>
    <w:rsid w:val="000164AE"/>
    <w:rsid w:val="0001651C"/>
    <w:rsid w:val="0001756A"/>
    <w:rsid w:val="000177EC"/>
    <w:rsid w:val="00020290"/>
    <w:rsid w:val="0002091D"/>
    <w:rsid w:val="00020F98"/>
    <w:rsid w:val="00021827"/>
    <w:rsid w:val="00021CB3"/>
    <w:rsid w:val="00022327"/>
    <w:rsid w:val="00022434"/>
    <w:rsid w:val="00022B78"/>
    <w:rsid w:val="00023788"/>
    <w:rsid w:val="00030A87"/>
    <w:rsid w:val="00030E10"/>
    <w:rsid w:val="00032A48"/>
    <w:rsid w:val="00034D71"/>
    <w:rsid w:val="00035277"/>
    <w:rsid w:val="00036669"/>
    <w:rsid w:val="000406F1"/>
    <w:rsid w:val="00040F4A"/>
    <w:rsid w:val="00041001"/>
    <w:rsid w:val="00042B63"/>
    <w:rsid w:val="000446CE"/>
    <w:rsid w:val="000455FF"/>
    <w:rsid w:val="0004591A"/>
    <w:rsid w:val="00046FE6"/>
    <w:rsid w:val="00047519"/>
    <w:rsid w:val="00051B1B"/>
    <w:rsid w:val="00052F40"/>
    <w:rsid w:val="0005420F"/>
    <w:rsid w:val="00055776"/>
    <w:rsid w:val="00055A18"/>
    <w:rsid w:val="00055C7E"/>
    <w:rsid w:val="00056725"/>
    <w:rsid w:val="000571E3"/>
    <w:rsid w:val="00061333"/>
    <w:rsid w:val="00062732"/>
    <w:rsid w:val="00062E3E"/>
    <w:rsid w:val="00064616"/>
    <w:rsid w:val="00066FF3"/>
    <w:rsid w:val="0006731C"/>
    <w:rsid w:val="00067546"/>
    <w:rsid w:val="00072136"/>
    <w:rsid w:val="00074EDA"/>
    <w:rsid w:val="00075DEC"/>
    <w:rsid w:val="000765B7"/>
    <w:rsid w:val="0007686C"/>
    <w:rsid w:val="00076D89"/>
    <w:rsid w:val="00076DF1"/>
    <w:rsid w:val="000806B9"/>
    <w:rsid w:val="0008087B"/>
    <w:rsid w:val="00082131"/>
    <w:rsid w:val="000822DD"/>
    <w:rsid w:val="00082540"/>
    <w:rsid w:val="00082975"/>
    <w:rsid w:val="00083CE1"/>
    <w:rsid w:val="00083EE7"/>
    <w:rsid w:val="00084DB3"/>
    <w:rsid w:val="00087D95"/>
    <w:rsid w:val="0009055C"/>
    <w:rsid w:val="00093AF1"/>
    <w:rsid w:val="00093D0B"/>
    <w:rsid w:val="00094591"/>
    <w:rsid w:val="0009477B"/>
    <w:rsid w:val="00095FE3"/>
    <w:rsid w:val="000973C1"/>
    <w:rsid w:val="000A23C8"/>
    <w:rsid w:val="000A3012"/>
    <w:rsid w:val="000A5FB5"/>
    <w:rsid w:val="000A7055"/>
    <w:rsid w:val="000B0121"/>
    <w:rsid w:val="000B0450"/>
    <w:rsid w:val="000B303E"/>
    <w:rsid w:val="000B3FB0"/>
    <w:rsid w:val="000B40C8"/>
    <w:rsid w:val="000B538E"/>
    <w:rsid w:val="000B5EAB"/>
    <w:rsid w:val="000B6098"/>
    <w:rsid w:val="000C1131"/>
    <w:rsid w:val="000C3413"/>
    <w:rsid w:val="000C422D"/>
    <w:rsid w:val="000C4543"/>
    <w:rsid w:val="000C5656"/>
    <w:rsid w:val="000C5D98"/>
    <w:rsid w:val="000C65FE"/>
    <w:rsid w:val="000C6A26"/>
    <w:rsid w:val="000C7055"/>
    <w:rsid w:val="000C73EF"/>
    <w:rsid w:val="000D0055"/>
    <w:rsid w:val="000D0CDA"/>
    <w:rsid w:val="000D14F3"/>
    <w:rsid w:val="000D1EF5"/>
    <w:rsid w:val="000D28E6"/>
    <w:rsid w:val="000D4D8F"/>
    <w:rsid w:val="000D5D0F"/>
    <w:rsid w:val="000D6047"/>
    <w:rsid w:val="000D6357"/>
    <w:rsid w:val="000E1921"/>
    <w:rsid w:val="000E1935"/>
    <w:rsid w:val="000E2526"/>
    <w:rsid w:val="000E5059"/>
    <w:rsid w:val="000E6C0C"/>
    <w:rsid w:val="000E6F88"/>
    <w:rsid w:val="000E7122"/>
    <w:rsid w:val="000E7652"/>
    <w:rsid w:val="000F0CBA"/>
    <w:rsid w:val="000F0D8F"/>
    <w:rsid w:val="000F1213"/>
    <w:rsid w:val="000F1F8E"/>
    <w:rsid w:val="000F2274"/>
    <w:rsid w:val="000F27D8"/>
    <w:rsid w:val="000F42B3"/>
    <w:rsid w:val="000F4A16"/>
    <w:rsid w:val="000F4B93"/>
    <w:rsid w:val="000F7DD6"/>
    <w:rsid w:val="00102584"/>
    <w:rsid w:val="001030D3"/>
    <w:rsid w:val="0010338E"/>
    <w:rsid w:val="001052EE"/>
    <w:rsid w:val="00111DE0"/>
    <w:rsid w:val="00112635"/>
    <w:rsid w:val="00112C10"/>
    <w:rsid w:val="00113465"/>
    <w:rsid w:val="0011349E"/>
    <w:rsid w:val="00114AF3"/>
    <w:rsid w:val="00115741"/>
    <w:rsid w:val="00115EDB"/>
    <w:rsid w:val="001168DC"/>
    <w:rsid w:val="00116ADA"/>
    <w:rsid w:val="00117E1F"/>
    <w:rsid w:val="0012031E"/>
    <w:rsid w:val="00120755"/>
    <w:rsid w:val="00120E0F"/>
    <w:rsid w:val="00121496"/>
    <w:rsid w:val="00122D1F"/>
    <w:rsid w:val="00123CF6"/>
    <w:rsid w:val="00124C81"/>
    <w:rsid w:val="00125F74"/>
    <w:rsid w:val="001272BD"/>
    <w:rsid w:val="00127F23"/>
    <w:rsid w:val="0013112F"/>
    <w:rsid w:val="001337BE"/>
    <w:rsid w:val="001339E7"/>
    <w:rsid w:val="00133F12"/>
    <w:rsid w:val="0013417E"/>
    <w:rsid w:val="001357D7"/>
    <w:rsid w:val="00137839"/>
    <w:rsid w:val="001404AB"/>
    <w:rsid w:val="00146BCB"/>
    <w:rsid w:val="00147572"/>
    <w:rsid w:val="00150468"/>
    <w:rsid w:val="00150CDC"/>
    <w:rsid w:val="0015100E"/>
    <w:rsid w:val="001511E5"/>
    <w:rsid w:val="00153BE8"/>
    <w:rsid w:val="00153E93"/>
    <w:rsid w:val="00154296"/>
    <w:rsid w:val="00155685"/>
    <w:rsid w:val="001571C6"/>
    <w:rsid w:val="00160919"/>
    <w:rsid w:val="00162E3B"/>
    <w:rsid w:val="00164C1C"/>
    <w:rsid w:val="00166100"/>
    <w:rsid w:val="001666F6"/>
    <w:rsid w:val="00167128"/>
    <w:rsid w:val="001671E5"/>
    <w:rsid w:val="00170089"/>
    <w:rsid w:val="00170856"/>
    <w:rsid w:val="0017148B"/>
    <w:rsid w:val="00172994"/>
    <w:rsid w:val="001732C6"/>
    <w:rsid w:val="00176BDF"/>
    <w:rsid w:val="00176FEA"/>
    <w:rsid w:val="00177A67"/>
    <w:rsid w:val="00177B11"/>
    <w:rsid w:val="0018094D"/>
    <w:rsid w:val="0018242D"/>
    <w:rsid w:val="00183EA9"/>
    <w:rsid w:val="00185F56"/>
    <w:rsid w:val="00186EB3"/>
    <w:rsid w:val="0018715E"/>
    <w:rsid w:val="00187806"/>
    <w:rsid w:val="0019077B"/>
    <w:rsid w:val="00190FC4"/>
    <w:rsid w:val="001914C5"/>
    <w:rsid w:val="00192E86"/>
    <w:rsid w:val="00194176"/>
    <w:rsid w:val="00194E98"/>
    <w:rsid w:val="00195234"/>
    <w:rsid w:val="00195A26"/>
    <w:rsid w:val="001968C5"/>
    <w:rsid w:val="00197E03"/>
    <w:rsid w:val="001A031B"/>
    <w:rsid w:val="001A0F4A"/>
    <w:rsid w:val="001A34D0"/>
    <w:rsid w:val="001A5C25"/>
    <w:rsid w:val="001A66B6"/>
    <w:rsid w:val="001A6CCF"/>
    <w:rsid w:val="001A7C68"/>
    <w:rsid w:val="001B0633"/>
    <w:rsid w:val="001B3602"/>
    <w:rsid w:val="001B38CE"/>
    <w:rsid w:val="001B3919"/>
    <w:rsid w:val="001B7924"/>
    <w:rsid w:val="001B7A4D"/>
    <w:rsid w:val="001C00DC"/>
    <w:rsid w:val="001C0522"/>
    <w:rsid w:val="001C081E"/>
    <w:rsid w:val="001C47F4"/>
    <w:rsid w:val="001C718F"/>
    <w:rsid w:val="001D0742"/>
    <w:rsid w:val="001D09A1"/>
    <w:rsid w:val="001D0D8B"/>
    <w:rsid w:val="001D24F0"/>
    <w:rsid w:val="001D3388"/>
    <w:rsid w:val="001D4FE3"/>
    <w:rsid w:val="001D50A0"/>
    <w:rsid w:val="001D7648"/>
    <w:rsid w:val="001D7764"/>
    <w:rsid w:val="001E0520"/>
    <w:rsid w:val="001E0608"/>
    <w:rsid w:val="001E0ABE"/>
    <w:rsid w:val="001E0FC5"/>
    <w:rsid w:val="001E16E1"/>
    <w:rsid w:val="001E1744"/>
    <w:rsid w:val="001E1D29"/>
    <w:rsid w:val="001E2387"/>
    <w:rsid w:val="001E2401"/>
    <w:rsid w:val="001E330E"/>
    <w:rsid w:val="001E4309"/>
    <w:rsid w:val="001E58B2"/>
    <w:rsid w:val="001E700E"/>
    <w:rsid w:val="001E7C49"/>
    <w:rsid w:val="001F1371"/>
    <w:rsid w:val="001F16CB"/>
    <w:rsid w:val="001F1760"/>
    <w:rsid w:val="001F1A7E"/>
    <w:rsid w:val="001F2A5D"/>
    <w:rsid w:val="001F35E9"/>
    <w:rsid w:val="001F54B4"/>
    <w:rsid w:val="001F6187"/>
    <w:rsid w:val="002009A9"/>
    <w:rsid w:val="002061ED"/>
    <w:rsid w:val="002073E0"/>
    <w:rsid w:val="00210840"/>
    <w:rsid w:val="002108CD"/>
    <w:rsid w:val="00210C4D"/>
    <w:rsid w:val="00211858"/>
    <w:rsid w:val="00211983"/>
    <w:rsid w:val="00213621"/>
    <w:rsid w:val="002136E1"/>
    <w:rsid w:val="002144A9"/>
    <w:rsid w:val="00214715"/>
    <w:rsid w:val="0021524B"/>
    <w:rsid w:val="00215536"/>
    <w:rsid w:val="00215AC3"/>
    <w:rsid w:val="002162F0"/>
    <w:rsid w:val="00217217"/>
    <w:rsid w:val="00217BDC"/>
    <w:rsid w:val="00220E13"/>
    <w:rsid w:val="002210DE"/>
    <w:rsid w:val="0022274F"/>
    <w:rsid w:val="0022363B"/>
    <w:rsid w:val="002238EE"/>
    <w:rsid w:val="002240E6"/>
    <w:rsid w:val="002248F5"/>
    <w:rsid w:val="00225038"/>
    <w:rsid w:val="00225736"/>
    <w:rsid w:val="00225FE6"/>
    <w:rsid w:val="00227D64"/>
    <w:rsid w:val="00227F10"/>
    <w:rsid w:val="00230D71"/>
    <w:rsid w:val="002329D5"/>
    <w:rsid w:val="00233BD5"/>
    <w:rsid w:val="00233C65"/>
    <w:rsid w:val="00233EAF"/>
    <w:rsid w:val="00234948"/>
    <w:rsid w:val="00234B9C"/>
    <w:rsid w:val="00235662"/>
    <w:rsid w:val="002365FF"/>
    <w:rsid w:val="00236815"/>
    <w:rsid w:val="00236B13"/>
    <w:rsid w:val="00237080"/>
    <w:rsid w:val="002376D9"/>
    <w:rsid w:val="00237885"/>
    <w:rsid w:val="00237DBF"/>
    <w:rsid w:val="002407ED"/>
    <w:rsid w:val="0024218C"/>
    <w:rsid w:val="00242F1C"/>
    <w:rsid w:val="002445FD"/>
    <w:rsid w:val="002457CE"/>
    <w:rsid w:val="00245F1B"/>
    <w:rsid w:val="00250DB3"/>
    <w:rsid w:val="00251830"/>
    <w:rsid w:val="00251A01"/>
    <w:rsid w:val="0025249D"/>
    <w:rsid w:val="002558DC"/>
    <w:rsid w:val="00255BF0"/>
    <w:rsid w:val="00255FC5"/>
    <w:rsid w:val="002560B6"/>
    <w:rsid w:val="00257BBF"/>
    <w:rsid w:val="00260CD6"/>
    <w:rsid w:val="00261E39"/>
    <w:rsid w:val="00263127"/>
    <w:rsid w:val="00267321"/>
    <w:rsid w:val="0026776C"/>
    <w:rsid w:val="00270683"/>
    <w:rsid w:val="00270F65"/>
    <w:rsid w:val="0027198A"/>
    <w:rsid w:val="0027272C"/>
    <w:rsid w:val="002727A2"/>
    <w:rsid w:val="00272AE2"/>
    <w:rsid w:val="00273583"/>
    <w:rsid w:val="0027420A"/>
    <w:rsid w:val="002773ED"/>
    <w:rsid w:val="002803C9"/>
    <w:rsid w:val="0028131E"/>
    <w:rsid w:val="0028234B"/>
    <w:rsid w:val="0028288F"/>
    <w:rsid w:val="00282CE2"/>
    <w:rsid w:val="00283490"/>
    <w:rsid w:val="00283BAE"/>
    <w:rsid w:val="00284F15"/>
    <w:rsid w:val="00285062"/>
    <w:rsid w:val="00285C5D"/>
    <w:rsid w:val="00286B5A"/>
    <w:rsid w:val="00286D1A"/>
    <w:rsid w:val="00287CB2"/>
    <w:rsid w:val="00287D95"/>
    <w:rsid w:val="00292C85"/>
    <w:rsid w:val="00293C0B"/>
    <w:rsid w:val="002942DC"/>
    <w:rsid w:val="00295FC3"/>
    <w:rsid w:val="0029615D"/>
    <w:rsid w:val="00297891"/>
    <w:rsid w:val="002A360D"/>
    <w:rsid w:val="002A3B2F"/>
    <w:rsid w:val="002A449D"/>
    <w:rsid w:val="002A4C14"/>
    <w:rsid w:val="002A5B6A"/>
    <w:rsid w:val="002A7070"/>
    <w:rsid w:val="002A73FB"/>
    <w:rsid w:val="002A76D7"/>
    <w:rsid w:val="002A7F87"/>
    <w:rsid w:val="002B02DE"/>
    <w:rsid w:val="002B293F"/>
    <w:rsid w:val="002B4983"/>
    <w:rsid w:val="002B5A04"/>
    <w:rsid w:val="002B5BAE"/>
    <w:rsid w:val="002B6E3D"/>
    <w:rsid w:val="002C0883"/>
    <w:rsid w:val="002C18D4"/>
    <w:rsid w:val="002C1CCD"/>
    <w:rsid w:val="002C3189"/>
    <w:rsid w:val="002C4038"/>
    <w:rsid w:val="002C4A0C"/>
    <w:rsid w:val="002C51AD"/>
    <w:rsid w:val="002C5ADA"/>
    <w:rsid w:val="002C6A17"/>
    <w:rsid w:val="002C6E6F"/>
    <w:rsid w:val="002C7BEC"/>
    <w:rsid w:val="002D0530"/>
    <w:rsid w:val="002D098D"/>
    <w:rsid w:val="002D1ACE"/>
    <w:rsid w:val="002D1DF2"/>
    <w:rsid w:val="002D216E"/>
    <w:rsid w:val="002D321F"/>
    <w:rsid w:val="002D3AF8"/>
    <w:rsid w:val="002D4312"/>
    <w:rsid w:val="002D50E3"/>
    <w:rsid w:val="002D57A8"/>
    <w:rsid w:val="002D62B1"/>
    <w:rsid w:val="002D6E8D"/>
    <w:rsid w:val="002E00D0"/>
    <w:rsid w:val="002E2813"/>
    <w:rsid w:val="002E3E31"/>
    <w:rsid w:val="002E4511"/>
    <w:rsid w:val="002E465F"/>
    <w:rsid w:val="002E4FB6"/>
    <w:rsid w:val="002E66CF"/>
    <w:rsid w:val="002E6A7D"/>
    <w:rsid w:val="002E6DB2"/>
    <w:rsid w:val="002F0253"/>
    <w:rsid w:val="002F1738"/>
    <w:rsid w:val="002F181C"/>
    <w:rsid w:val="002F263E"/>
    <w:rsid w:val="002F3281"/>
    <w:rsid w:val="002F4BEB"/>
    <w:rsid w:val="002F5C96"/>
    <w:rsid w:val="002F6BE5"/>
    <w:rsid w:val="002F6ED7"/>
    <w:rsid w:val="002F7B43"/>
    <w:rsid w:val="002F7BC0"/>
    <w:rsid w:val="002F7E86"/>
    <w:rsid w:val="003015EE"/>
    <w:rsid w:val="0030201B"/>
    <w:rsid w:val="00303AB5"/>
    <w:rsid w:val="00303AF0"/>
    <w:rsid w:val="00303B90"/>
    <w:rsid w:val="00305D45"/>
    <w:rsid w:val="00305F9D"/>
    <w:rsid w:val="00306714"/>
    <w:rsid w:val="003071C8"/>
    <w:rsid w:val="00307BBC"/>
    <w:rsid w:val="003105E9"/>
    <w:rsid w:val="003106C8"/>
    <w:rsid w:val="003111BF"/>
    <w:rsid w:val="003115EC"/>
    <w:rsid w:val="003117FB"/>
    <w:rsid w:val="00311953"/>
    <w:rsid w:val="0031275B"/>
    <w:rsid w:val="00314D27"/>
    <w:rsid w:val="00315179"/>
    <w:rsid w:val="00315D30"/>
    <w:rsid w:val="00320003"/>
    <w:rsid w:val="00320444"/>
    <w:rsid w:val="0032097C"/>
    <w:rsid w:val="00320B2A"/>
    <w:rsid w:val="00320C8A"/>
    <w:rsid w:val="00322431"/>
    <w:rsid w:val="00323F17"/>
    <w:rsid w:val="003242AB"/>
    <w:rsid w:val="00324531"/>
    <w:rsid w:val="00325111"/>
    <w:rsid w:val="003256E2"/>
    <w:rsid w:val="0032671F"/>
    <w:rsid w:val="00326A52"/>
    <w:rsid w:val="003271D1"/>
    <w:rsid w:val="00330DB7"/>
    <w:rsid w:val="00331BA1"/>
    <w:rsid w:val="00332B30"/>
    <w:rsid w:val="00332CC0"/>
    <w:rsid w:val="00333650"/>
    <w:rsid w:val="00333929"/>
    <w:rsid w:val="003341B9"/>
    <w:rsid w:val="00334341"/>
    <w:rsid w:val="00334B86"/>
    <w:rsid w:val="00336541"/>
    <w:rsid w:val="00337941"/>
    <w:rsid w:val="00337BF5"/>
    <w:rsid w:val="00337CC7"/>
    <w:rsid w:val="00337CFA"/>
    <w:rsid w:val="00340305"/>
    <w:rsid w:val="003414C6"/>
    <w:rsid w:val="003433D3"/>
    <w:rsid w:val="00344C0D"/>
    <w:rsid w:val="00344EA5"/>
    <w:rsid w:val="0034594D"/>
    <w:rsid w:val="0034692D"/>
    <w:rsid w:val="00346ACD"/>
    <w:rsid w:val="003501F7"/>
    <w:rsid w:val="003507BF"/>
    <w:rsid w:val="00350C48"/>
    <w:rsid w:val="0035138E"/>
    <w:rsid w:val="00361425"/>
    <w:rsid w:val="00361A41"/>
    <w:rsid w:val="00361FDC"/>
    <w:rsid w:val="003639C7"/>
    <w:rsid w:val="0036427F"/>
    <w:rsid w:val="00365FFC"/>
    <w:rsid w:val="003713DC"/>
    <w:rsid w:val="0037245D"/>
    <w:rsid w:val="00373919"/>
    <w:rsid w:val="003753BC"/>
    <w:rsid w:val="00376A61"/>
    <w:rsid w:val="003830DB"/>
    <w:rsid w:val="0038330A"/>
    <w:rsid w:val="00383D4E"/>
    <w:rsid w:val="00384B35"/>
    <w:rsid w:val="003868FB"/>
    <w:rsid w:val="003871A5"/>
    <w:rsid w:val="00387E5D"/>
    <w:rsid w:val="0039176F"/>
    <w:rsid w:val="00392303"/>
    <w:rsid w:val="00392813"/>
    <w:rsid w:val="00392AFA"/>
    <w:rsid w:val="00392C2B"/>
    <w:rsid w:val="003931FA"/>
    <w:rsid w:val="00394DB9"/>
    <w:rsid w:val="00396DA4"/>
    <w:rsid w:val="00396F28"/>
    <w:rsid w:val="00397920"/>
    <w:rsid w:val="003A2EE4"/>
    <w:rsid w:val="003A3C91"/>
    <w:rsid w:val="003A4D71"/>
    <w:rsid w:val="003A6758"/>
    <w:rsid w:val="003A76A3"/>
    <w:rsid w:val="003A7D52"/>
    <w:rsid w:val="003A7E62"/>
    <w:rsid w:val="003B05FB"/>
    <w:rsid w:val="003B1A59"/>
    <w:rsid w:val="003B3E05"/>
    <w:rsid w:val="003B435B"/>
    <w:rsid w:val="003B467C"/>
    <w:rsid w:val="003B612B"/>
    <w:rsid w:val="003B67C3"/>
    <w:rsid w:val="003B7491"/>
    <w:rsid w:val="003C16C8"/>
    <w:rsid w:val="003C18F9"/>
    <w:rsid w:val="003C23BA"/>
    <w:rsid w:val="003C2910"/>
    <w:rsid w:val="003C49A7"/>
    <w:rsid w:val="003C4FF6"/>
    <w:rsid w:val="003C5115"/>
    <w:rsid w:val="003C5683"/>
    <w:rsid w:val="003C5F8E"/>
    <w:rsid w:val="003C6414"/>
    <w:rsid w:val="003D1DA8"/>
    <w:rsid w:val="003D3109"/>
    <w:rsid w:val="003D34F6"/>
    <w:rsid w:val="003D3CB9"/>
    <w:rsid w:val="003D429A"/>
    <w:rsid w:val="003D46DE"/>
    <w:rsid w:val="003D4B2C"/>
    <w:rsid w:val="003D5809"/>
    <w:rsid w:val="003E0959"/>
    <w:rsid w:val="003E12AD"/>
    <w:rsid w:val="003E1BFF"/>
    <w:rsid w:val="003E25A7"/>
    <w:rsid w:val="003E5DE0"/>
    <w:rsid w:val="003E6984"/>
    <w:rsid w:val="003E7393"/>
    <w:rsid w:val="003F1809"/>
    <w:rsid w:val="003F1905"/>
    <w:rsid w:val="003F408F"/>
    <w:rsid w:val="003F5FF1"/>
    <w:rsid w:val="003F60FC"/>
    <w:rsid w:val="003F62D7"/>
    <w:rsid w:val="003F6458"/>
    <w:rsid w:val="00400A2F"/>
    <w:rsid w:val="004016D1"/>
    <w:rsid w:val="00401821"/>
    <w:rsid w:val="0040235D"/>
    <w:rsid w:val="00403861"/>
    <w:rsid w:val="00404996"/>
    <w:rsid w:val="00404DC7"/>
    <w:rsid w:val="00405D5B"/>
    <w:rsid w:val="00405F16"/>
    <w:rsid w:val="004069FB"/>
    <w:rsid w:val="004075E1"/>
    <w:rsid w:val="004102D5"/>
    <w:rsid w:val="004115B7"/>
    <w:rsid w:val="004126E7"/>
    <w:rsid w:val="004136A7"/>
    <w:rsid w:val="00414214"/>
    <w:rsid w:val="00415901"/>
    <w:rsid w:val="004167DC"/>
    <w:rsid w:val="0041691A"/>
    <w:rsid w:val="004176F8"/>
    <w:rsid w:val="004179CB"/>
    <w:rsid w:val="00417CBC"/>
    <w:rsid w:val="00420345"/>
    <w:rsid w:val="00421A59"/>
    <w:rsid w:val="0042381C"/>
    <w:rsid w:val="00425A9F"/>
    <w:rsid w:val="004312F8"/>
    <w:rsid w:val="004334D8"/>
    <w:rsid w:val="004345CB"/>
    <w:rsid w:val="0043485B"/>
    <w:rsid w:val="004348F5"/>
    <w:rsid w:val="0043616F"/>
    <w:rsid w:val="004412E5"/>
    <w:rsid w:val="00441943"/>
    <w:rsid w:val="00441B0D"/>
    <w:rsid w:val="00443A7D"/>
    <w:rsid w:val="00443F7C"/>
    <w:rsid w:val="00444389"/>
    <w:rsid w:val="00445095"/>
    <w:rsid w:val="00445BAB"/>
    <w:rsid w:val="00446766"/>
    <w:rsid w:val="00447049"/>
    <w:rsid w:val="0045069C"/>
    <w:rsid w:val="00451B1E"/>
    <w:rsid w:val="00452425"/>
    <w:rsid w:val="00452962"/>
    <w:rsid w:val="004529B1"/>
    <w:rsid w:val="00453BFD"/>
    <w:rsid w:val="004540CD"/>
    <w:rsid w:val="00454C9C"/>
    <w:rsid w:val="00455A5F"/>
    <w:rsid w:val="00456CDC"/>
    <w:rsid w:val="004578F2"/>
    <w:rsid w:val="004607F4"/>
    <w:rsid w:val="00461CAF"/>
    <w:rsid w:val="00461FFE"/>
    <w:rsid w:val="00462AC2"/>
    <w:rsid w:val="00463882"/>
    <w:rsid w:val="00465405"/>
    <w:rsid w:val="00465E3F"/>
    <w:rsid w:val="00466158"/>
    <w:rsid w:val="004662E2"/>
    <w:rsid w:val="004662F4"/>
    <w:rsid w:val="00467D94"/>
    <w:rsid w:val="00470C29"/>
    <w:rsid w:val="00472B83"/>
    <w:rsid w:val="00473F5C"/>
    <w:rsid w:val="0047436E"/>
    <w:rsid w:val="00474C82"/>
    <w:rsid w:val="004751AD"/>
    <w:rsid w:val="00477405"/>
    <w:rsid w:val="00477979"/>
    <w:rsid w:val="0048105A"/>
    <w:rsid w:val="00481155"/>
    <w:rsid w:val="00481220"/>
    <w:rsid w:val="0048189B"/>
    <w:rsid w:val="0048196D"/>
    <w:rsid w:val="004832BB"/>
    <w:rsid w:val="00484004"/>
    <w:rsid w:val="004849FE"/>
    <w:rsid w:val="004857B8"/>
    <w:rsid w:val="00485A67"/>
    <w:rsid w:val="00486074"/>
    <w:rsid w:val="0048622C"/>
    <w:rsid w:val="00486E2C"/>
    <w:rsid w:val="00490D32"/>
    <w:rsid w:val="00493258"/>
    <w:rsid w:val="0049383E"/>
    <w:rsid w:val="0049499F"/>
    <w:rsid w:val="00494C17"/>
    <w:rsid w:val="00496852"/>
    <w:rsid w:val="00496CE0"/>
    <w:rsid w:val="004A0618"/>
    <w:rsid w:val="004A3665"/>
    <w:rsid w:val="004A379B"/>
    <w:rsid w:val="004A535D"/>
    <w:rsid w:val="004A53CF"/>
    <w:rsid w:val="004A55CC"/>
    <w:rsid w:val="004A633F"/>
    <w:rsid w:val="004A6511"/>
    <w:rsid w:val="004A6569"/>
    <w:rsid w:val="004A6A05"/>
    <w:rsid w:val="004A72D2"/>
    <w:rsid w:val="004A7408"/>
    <w:rsid w:val="004A77E7"/>
    <w:rsid w:val="004A7847"/>
    <w:rsid w:val="004A7C83"/>
    <w:rsid w:val="004B00B7"/>
    <w:rsid w:val="004B0D4C"/>
    <w:rsid w:val="004B17B8"/>
    <w:rsid w:val="004B1807"/>
    <w:rsid w:val="004B28A6"/>
    <w:rsid w:val="004B2954"/>
    <w:rsid w:val="004B389E"/>
    <w:rsid w:val="004B50AC"/>
    <w:rsid w:val="004B74D4"/>
    <w:rsid w:val="004B7A00"/>
    <w:rsid w:val="004C0A0F"/>
    <w:rsid w:val="004C0B2A"/>
    <w:rsid w:val="004C1DDC"/>
    <w:rsid w:val="004C2191"/>
    <w:rsid w:val="004C6AD5"/>
    <w:rsid w:val="004C75A5"/>
    <w:rsid w:val="004C7B97"/>
    <w:rsid w:val="004D08B6"/>
    <w:rsid w:val="004D1B18"/>
    <w:rsid w:val="004D30C2"/>
    <w:rsid w:val="004D45F8"/>
    <w:rsid w:val="004D5343"/>
    <w:rsid w:val="004D5689"/>
    <w:rsid w:val="004D58DA"/>
    <w:rsid w:val="004D5BE1"/>
    <w:rsid w:val="004D6076"/>
    <w:rsid w:val="004D63F7"/>
    <w:rsid w:val="004D6DBD"/>
    <w:rsid w:val="004D75F2"/>
    <w:rsid w:val="004E331F"/>
    <w:rsid w:val="004E39B3"/>
    <w:rsid w:val="004E49F6"/>
    <w:rsid w:val="004E724E"/>
    <w:rsid w:val="004E7F10"/>
    <w:rsid w:val="004F080A"/>
    <w:rsid w:val="004F0A83"/>
    <w:rsid w:val="004F1AA9"/>
    <w:rsid w:val="004F1CBD"/>
    <w:rsid w:val="004F2794"/>
    <w:rsid w:val="004F2C18"/>
    <w:rsid w:val="004F4F81"/>
    <w:rsid w:val="004F5505"/>
    <w:rsid w:val="004F6628"/>
    <w:rsid w:val="004F7018"/>
    <w:rsid w:val="004F7030"/>
    <w:rsid w:val="005004EE"/>
    <w:rsid w:val="0050149B"/>
    <w:rsid w:val="00501B91"/>
    <w:rsid w:val="00503263"/>
    <w:rsid w:val="0050345B"/>
    <w:rsid w:val="00505D0B"/>
    <w:rsid w:val="00506301"/>
    <w:rsid w:val="005114D4"/>
    <w:rsid w:val="00512891"/>
    <w:rsid w:val="0051297C"/>
    <w:rsid w:val="005145D3"/>
    <w:rsid w:val="00514B40"/>
    <w:rsid w:val="00515193"/>
    <w:rsid w:val="0051638A"/>
    <w:rsid w:val="0052125C"/>
    <w:rsid w:val="00521518"/>
    <w:rsid w:val="0052167C"/>
    <w:rsid w:val="00521C9A"/>
    <w:rsid w:val="00522E51"/>
    <w:rsid w:val="0052381C"/>
    <w:rsid w:val="00523B69"/>
    <w:rsid w:val="005241FA"/>
    <w:rsid w:val="005270B2"/>
    <w:rsid w:val="00527776"/>
    <w:rsid w:val="00531100"/>
    <w:rsid w:val="00532A45"/>
    <w:rsid w:val="00534FE9"/>
    <w:rsid w:val="00535910"/>
    <w:rsid w:val="005376A5"/>
    <w:rsid w:val="00541283"/>
    <w:rsid w:val="00541607"/>
    <w:rsid w:val="00541D3E"/>
    <w:rsid w:val="005454DC"/>
    <w:rsid w:val="005456A9"/>
    <w:rsid w:val="005467C8"/>
    <w:rsid w:val="00547234"/>
    <w:rsid w:val="005476E7"/>
    <w:rsid w:val="005516BF"/>
    <w:rsid w:val="00553DFD"/>
    <w:rsid w:val="00554E71"/>
    <w:rsid w:val="00555526"/>
    <w:rsid w:val="00555FE2"/>
    <w:rsid w:val="005621D8"/>
    <w:rsid w:val="0056262D"/>
    <w:rsid w:val="00563A08"/>
    <w:rsid w:val="00563A36"/>
    <w:rsid w:val="00563B3A"/>
    <w:rsid w:val="00565402"/>
    <w:rsid w:val="00566E5B"/>
    <w:rsid w:val="005703CF"/>
    <w:rsid w:val="00570A6A"/>
    <w:rsid w:val="005714F5"/>
    <w:rsid w:val="00572C9D"/>
    <w:rsid w:val="005754C9"/>
    <w:rsid w:val="00580309"/>
    <w:rsid w:val="0058122A"/>
    <w:rsid w:val="00581471"/>
    <w:rsid w:val="005819E5"/>
    <w:rsid w:val="00586057"/>
    <w:rsid w:val="005865EF"/>
    <w:rsid w:val="00587A90"/>
    <w:rsid w:val="00591AEE"/>
    <w:rsid w:val="005923D6"/>
    <w:rsid w:val="0059245D"/>
    <w:rsid w:val="005927FE"/>
    <w:rsid w:val="00593179"/>
    <w:rsid w:val="005935FB"/>
    <w:rsid w:val="005937DB"/>
    <w:rsid w:val="00593D1A"/>
    <w:rsid w:val="00593DC2"/>
    <w:rsid w:val="00594172"/>
    <w:rsid w:val="00594E8E"/>
    <w:rsid w:val="005A1A3D"/>
    <w:rsid w:val="005A2079"/>
    <w:rsid w:val="005A3701"/>
    <w:rsid w:val="005A591C"/>
    <w:rsid w:val="005A6706"/>
    <w:rsid w:val="005A7497"/>
    <w:rsid w:val="005A765A"/>
    <w:rsid w:val="005A7B20"/>
    <w:rsid w:val="005A7DA9"/>
    <w:rsid w:val="005B17F2"/>
    <w:rsid w:val="005B4246"/>
    <w:rsid w:val="005B5465"/>
    <w:rsid w:val="005B5BFB"/>
    <w:rsid w:val="005B6568"/>
    <w:rsid w:val="005B7C54"/>
    <w:rsid w:val="005B7CC8"/>
    <w:rsid w:val="005C0096"/>
    <w:rsid w:val="005C4745"/>
    <w:rsid w:val="005C5AF9"/>
    <w:rsid w:val="005C6091"/>
    <w:rsid w:val="005C78D3"/>
    <w:rsid w:val="005D087F"/>
    <w:rsid w:val="005D0CE3"/>
    <w:rsid w:val="005D28C8"/>
    <w:rsid w:val="005D2B5B"/>
    <w:rsid w:val="005D2F72"/>
    <w:rsid w:val="005D344E"/>
    <w:rsid w:val="005D36FA"/>
    <w:rsid w:val="005D3BD7"/>
    <w:rsid w:val="005D451E"/>
    <w:rsid w:val="005D4C59"/>
    <w:rsid w:val="005D4FF6"/>
    <w:rsid w:val="005D58E0"/>
    <w:rsid w:val="005D5A93"/>
    <w:rsid w:val="005D67DE"/>
    <w:rsid w:val="005D77F9"/>
    <w:rsid w:val="005E0575"/>
    <w:rsid w:val="005E0B9E"/>
    <w:rsid w:val="005E136B"/>
    <w:rsid w:val="005E218E"/>
    <w:rsid w:val="005E4BCF"/>
    <w:rsid w:val="005E4C53"/>
    <w:rsid w:val="005F0FA2"/>
    <w:rsid w:val="005F21C9"/>
    <w:rsid w:val="005F297C"/>
    <w:rsid w:val="005F48EC"/>
    <w:rsid w:val="005F7A2D"/>
    <w:rsid w:val="005F7B70"/>
    <w:rsid w:val="00600411"/>
    <w:rsid w:val="00602A5B"/>
    <w:rsid w:val="00602F43"/>
    <w:rsid w:val="00605665"/>
    <w:rsid w:val="006064F7"/>
    <w:rsid w:val="00606A60"/>
    <w:rsid w:val="0060707D"/>
    <w:rsid w:val="006071AB"/>
    <w:rsid w:val="006075FF"/>
    <w:rsid w:val="00607AEE"/>
    <w:rsid w:val="006106F6"/>
    <w:rsid w:val="00611466"/>
    <w:rsid w:val="00611C48"/>
    <w:rsid w:val="00611E32"/>
    <w:rsid w:val="00612472"/>
    <w:rsid w:val="006136B5"/>
    <w:rsid w:val="00616C32"/>
    <w:rsid w:val="006173EB"/>
    <w:rsid w:val="0061766C"/>
    <w:rsid w:val="00617679"/>
    <w:rsid w:val="00620214"/>
    <w:rsid w:val="00620642"/>
    <w:rsid w:val="006207F5"/>
    <w:rsid w:val="00620E10"/>
    <w:rsid w:val="0062273F"/>
    <w:rsid w:val="006227B5"/>
    <w:rsid w:val="00622884"/>
    <w:rsid w:val="00622ED0"/>
    <w:rsid w:val="00623D46"/>
    <w:rsid w:val="00624A19"/>
    <w:rsid w:val="00626CAB"/>
    <w:rsid w:val="006273AF"/>
    <w:rsid w:val="0062772A"/>
    <w:rsid w:val="00627D2C"/>
    <w:rsid w:val="00627DD7"/>
    <w:rsid w:val="006305D7"/>
    <w:rsid w:val="006307FD"/>
    <w:rsid w:val="006322F5"/>
    <w:rsid w:val="006326C7"/>
    <w:rsid w:val="00632A80"/>
    <w:rsid w:val="0063425C"/>
    <w:rsid w:val="006347D2"/>
    <w:rsid w:val="00634B64"/>
    <w:rsid w:val="00635BBA"/>
    <w:rsid w:val="00635F1A"/>
    <w:rsid w:val="00636F17"/>
    <w:rsid w:val="00637EAE"/>
    <w:rsid w:val="0064574D"/>
    <w:rsid w:val="006467F0"/>
    <w:rsid w:val="0064703A"/>
    <w:rsid w:val="00647490"/>
    <w:rsid w:val="0065248F"/>
    <w:rsid w:val="00652CF2"/>
    <w:rsid w:val="006532F4"/>
    <w:rsid w:val="00654416"/>
    <w:rsid w:val="006550C5"/>
    <w:rsid w:val="00655274"/>
    <w:rsid w:val="0065629F"/>
    <w:rsid w:val="0065643E"/>
    <w:rsid w:val="00660D9F"/>
    <w:rsid w:val="00662439"/>
    <w:rsid w:val="00662EEC"/>
    <w:rsid w:val="006632E8"/>
    <w:rsid w:val="00663A72"/>
    <w:rsid w:val="00663DBC"/>
    <w:rsid w:val="00665294"/>
    <w:rsid w:val="006653D8"/>
    <w:rsid w:val="00665AE7"/>
    <w:rsid w:val="006665E8"/>
    <w:rsid w:val="006666B4"/>
    <w:rsid w:val="006675B7"/>
    <w:rsid w:val="00667647"/>
    <w:rsid w:val="006701B2"/>
    <w:rsid w:val="00670DC7"/>
    <w:rsid w:val="00671312"/>
    <w:rsid w:val="00673D88"/>
    <w:rsid w:val="00676F4A"/>
    <w:rsid w:val="00677F27"/>
    <w:rsid w:val="00680A44"/>
    <w:rsid w:val="0068181B"/>
    <w:rsid w:val="00681C12"/>
    <w:rsid w:val="0068231C"/>
    <w:rsid w:val="00682EF5"/>
    <w:rsid w:val="00686814"/>
    <w:rsid w:val="00690DB9"/>
    <w:rsid w:val="006915B7"/>
    <w:rsid w:val="0069191B"/>
    <w:rsid w:val="00693607"/>
    <w:rsid w:val="00694D43"/>
    <w:rsid w:val="00695A5A"/>
    <w:rsid w:val="006964A0"/>
    <w:rsid w:val="00696C6E"/>
    <w:rsid w:val="00696D87"/>
    <w:rsid w:val="006A1247"/>
    <w:rsid w:val="006A125B"/>
    <w:rsid w:val="006A13F6"/>
    <w:rsid w:val="006A303F"/>
    <w:rsid w:val="006A505B"/>
    <w:rsid w:val="006A54D4"/>
    <w:rsid w:val="006A5896"/>
    <w:rsid w:val="006A58BF"/>
    <w:rsid w:val="006A6783"/>
    <w:rsid w:val="006A6B9C"/>
    <w:rsid w:val="006A6E85"/>
    <w:rsid w:val="006A74E3"/>
    <w:rsid w:val="006A7D8F"/>
    <w:rsid w:val="006B1943"/>
    <w:rsid w:val="006B1A75"/>
    <w:rsid w:val="006B22DC"/>
    <w:rsid w:val="006B478E"/>
    <w:rsid w:val="006B5944"/>
    <w:rsid w:val="006B5C73"/>
    <w:rsid w:val="006B62D3"/>
    <w:rsid w:val="006B7E15"/>
    <w:rsid w:val="006C1A79"/>
    <w:rsid w:val="006C1C60"/>
    <w:rsid w:val="006C2769"/>
    <w:rsid w:val="006C3677"/>
    <w:rsid w:val="006C51DF"/>
    <w:rsid w:val="006C5CD0"/>
    <w:rsid w:val="006C6154"/>
    <w:rsid w:val="006C629F"/>
    <w:rsid w:val="006C667F"/>
    <w:rsid w:val="006C690C"/>
    <w:rsid w:val="006C6AA5"/>
    <w:rsid w:val="006D02A7"/>
    <w:rsid w:val="006D1320"/>
    <w:rsid w:val="006D4541"/>
    <w:rsid w:val="006D486C"/>
    <w:rsid w:val="006D5885"/>
    <w:rsid w:val="006D58F0"/>
    <w:rsid w:val="006D60DD"/>
    <w:rsid w:val="006D6485"/>
    <w:rsid w:val="006E15BD"/>
    <w:rsid w:val="006E1F3D"/>
    <w:rsid w:val="006E3C42"/>
    <w:rsid w:val="006E3ED9"/>
    <w:rsid w:val="006E4B83"/>
    <w:rsid w:val="006F233D"/>
    <w:rsid w:val="006F2679"/>
    <w:rsid w:val="006F2BDD"/>
    <w:rsid w:val="006F3E48"/>
    <w:rsid w:val="006F428B"/>
    <w:rsid w:val="006F4862"/>
    <w:rsid w:val="006F4EF7"/>
    <w:rsid w:val="006F4F9C"/>
    <w:rsid w:val="006F647A"/>
    <w:rsid w:val="00701B0E"/>
    <w:rsid w:val="00705201"/>
    <w:rsid w:val="0070580D"/>
    <w:rsid w:val="00707D0C"/>
    <w:rsid w:val="0071071E"/>
    <w:rsid w:val="0071094E"/>
    <w:rsid w:val="0071175D"/>
    <w:rsid w:val="00713728"/>
    <w:rsid w:val="00713AE2"/>
    <w:rsid w:val="00714347"/>
    <w:rsid w:val="0071540A"/>
    <w:rsid w:val="00715F09"/>
    <w:rsid w:val="007170EE"/>
    <w:rsid w:val="00717F2F"/>
    <w:rsid w:val="007220D1"/>
    <w:rsid w:val="00722918"/>
    <w:rsid w:val="00722989"/>
    <w:rsid w:val="00722A51"/>
    <w:rsid w:val="00723030"/>
    <w:rsid w:val="007237F1"/>
    <w:rsid w:val="00723AD1"/>
    <w:rsid w:val="0072556D"/>
    <w:rsid w:val="00725949"/>
    <w:rsid w:val="00725BCE"/>
    <w:rsid w:val="00726918"/>
    <w:rsid w:val="0072736A"/>
    <w:rsid w:val="00732A67"/>
    <w:rsid w:val="00732E4A"/>
    <w:rsid w:val="00732F80"/>
    <w:rsid w:val="00733B8F"/>
    <w:rsid w:val="007356A9"/>
    <w:rsid w:val="00735BC0"/>
    <w:rsid w:val="00735EFA"/>
    <w:rsid w:val="0073623B"/>
    <w:rsid w:val="00737469"/>
    <w:rsid w:val="00737F68"/>
    <w:rsid w:val="00737FCA"/>
    <w:rsid w:val="007404DA"/>
    <w:rsid w:val="007418D8"/>
    <w:rsid w:val="00746168"/>
    <w:rsid w:val="00746812"/>
    <w:rsid w:val="00747FF3"/>
    <w:rsid w:val="00750828"/>
    <w:rsid w:val="007512B4"/>
    <w:rsid w:val="007513D6"/>
    <w:rsid w:val="00751CF4"/>
    <w:rsid w:val="0075278A"/>
    <w:rsid w:val="007532F6"/>
    <w:rsid w:val="00757157"/>
    <w:rsid w:val="007600BA"/>
    <w:rsid w:val="007603D7"/>
    <w:rsid w:val="007612CF"/>
    <w:rsid w:val="007618DD"/>
    <w:rsid w:val="0076272F"/>
    <w:rsid w:val="0076302C"/>
    <w:rsid w:val="0076343F"/>
    <w:rsid w:val="00763B6F"/>
    <w:rsid w:val="00763EC4"/>
    <w:rsid w:val="00765B56"/>
    <w:rsid w:val="00767781"/>
    <w:rsid w:val="007713E0"/>
    <w:rsid w:val="00771F46"/>
    <w:rsid w:val="00771FA2"/>
    <w:rsid w:val="00775469"/>
    <w:rsid w:val="00776971"/>
    <w:rsid w:val="00777110"/>
    <w:rsid w:val="007773CA"/>
    <w:rsid w:val="00777A4A"/>
    <w:rsid w:val="00780554"/>
    <w:rsid w:val="00780994"/>
    <w:rsid w:val="00780E8B"/>
    <w:rsid w:val="007846E7"/>
    <w:rsid w:val="00785114"/>
    <w:rsid w:val="0078645A"/>
    <w:rsid w:val="00787D1B"/>
    <w:rsid w:val="00790C83"/>
    <w:rsid w:val="0079149C"/>
    <w:rsid w:val="00792A02"/>
    <w:rsid w:val="00792C1E"/>
    <w:rsid w:val="00792E3B"/>
    <w:rsid w:val="0079345B"/>
    <w:rsid w:val="007943E4"/>
    <w:rsid w:val="0079474B"/>
    <w:rsid w:val="00794D87"/>
    <w:rsid w:val="00795418"/>
    <w:rsid w:val="0079626D"/>
    <w:rsid w:val="00796413"/>
    <w:rsid w:val="00796F81"/>
    <w:rsid w:val="0079771B"/>
    <w:rsid w:val="007A1036"/>
    <w:rsid w:val="007A2CA7"/>
    <w:rsid w:val="007A361E"/>
    <w:rsid w:val="007A3B45"/>
    <w:rsid w:val="007A555A"/>
    <w:rsid w:val="007B1564"/>
    <w:rsid w:val="007B1BEE"/>
    <w:rsid w:val="007B1C85"/>
    <w:rsid w:val="007B1CCB"/>
    <w:rsid w:val="007B1F82"/>
    <w:rsid w:val="007B2A51"/>
    <w:rsid w:val="007B2B95"/>
    <w:rsid w:val="007B34A5"/>
    <w:rsid w:val="007B38D2"/>
    <w:rsid w:val="007B3A34"/>
    <w:rsid w:val="007B6746"/>
    <w:rsid w:val="007B6962"/>
    <w:rsid w:val="007B6DFD"/>
    <w:rsid w:val="007B79E6"/>
    <w:rsid w:val="007C067D"/>
    <w:rsid w:val="007C0881"/>
    <w:rsid w:val="007C2671"/>
    <w:rsid w:val="007C26D7"/>
    <w:rsid w:val="007C7CDE"/>
    <w:rsid w:val="007D01F3"/>
    <w:rsid w:val="007D0E6F"/>
    <w:rsid w:val="007D1429"/>
    <w:rsid w:val="007D20FC"/>
    <w:rsid w:val="007D35DB"/>
    <w:rsid w:val="007D5F78"/>
    <w:rsid w:val="007D73E3"/>
    <w:rsid w:val="007E01E5"/>
    <w:rsid w:val="007E09F9"/>
    <w:rsid w:val="007E1309"/>
    <w:rsid w:val="007E31B9"/>
    <w:rsid w:val="007E3314"/>
    <w:rsid w:val="007E35AE"/>
    <w:rsid w:val="007E3C38"/>
    <w:rsid w:val="007E76CE"/>
    <w:rsid w:val="007E7F78"/>
    <w:rsid w:val="007F0B84"/>
    <w:rsid w:val="007F0C90"/>
    <w:rsid w:val="007F17D5"/>
    <w:rsid w:val="007F2132"/>
    <w:rsid w:val="007F214E"/>
    <w:rsid w:val="007F2404"/>
    <w:rsid w:val="007F37FC"/>
    <w:rsid w:val="007F4F58"/>
    <w:rsid w:val="007F58B1"/>
    <w:rsid w:val="007F6489"/>
    <w:rsid w:val="007F6FCE"/>
    <w:rsid w:val="007F792D"/>
    <w:rsid w:val="007F7F99"/>
    <w:rsid w:val="008021F4"/>
    <w:rsid w:val="008048DF"/>
    <w:rsid w:val="00805E8F"/>
    <w:rsid w:val="00806007"/>
    <w:rsid w:val="0080615C"/>
    <w:rsid w:val="00806DE1"/>
    <w:rsid w:val="00807CC2"/>
    <w:rsid w:val="008124D2"/>
    <w:rsid w:val="00812CE0"/>
    <w:rsid w:val="00813B77"/>
    <w:rsid w:val="008141DC"/>
    <w:rsid w:val="008145F0"/>
    <w:rsid w:val="0081566C"/>
    <w:rsid w:val="00817327"/>
    <w:rsid w:val="00817D2F"/>
    <w:rsid w:val="00817E0B"/>
    <w:rsid w:val="00820003"/>
    <w:rsid w:val="008204A3"/>
    <w:rsid w:val="00820A0B"/>
    <w:rsid w:val="008215CB"/>
    <w:rsid w:val="008219AF"/>
    <w:rsid w:val="00822360"/>
    <w:rsid w:val="008225A5"/>
    <w:rsid w:val="00824D55"/>
    <w:rsid w:val="00826361"/>
    <w:rsid w:val="00826E8B"/>
    <w:rsid w:val="00827E42"/>
    <w:rsid w:val="008300E7"/>
    <w:rsid w:val="00831827"/>
    <w:rsid w:val="00831AB6"/>
    <w:rsid w:val="00831F1E"/>
    <w:rsid w:val="0083281A"/>
    <w:rsid w:val="00834138"/>
    <w:rsid w:val="008345F3"/>
    <w:rsid w:val="00835E0F"/>
    <w:rsid w:val="00836275"/>
    <w:rsid w:val="008372A1"/>
    <w:rsid w:val="00840698"/>
    <w:rsid w:val="0084133C"/>
    <w:rsid w:val="008429D7"/>
    <w:rsid w:val="008442F7"/>
    <w:rsid w:val="00844A73"/>
    <w:rsid w:val="00844EC4"/>
    <w:rsid w:val="0084556C"/>
    <w:rsid w:val="0084766C"/>
    <w:rsid w:val="00847BC1"/>
    <w:rsid w:val="0085137C"/>
    <w:rsid w:val="008527A3"/>
    <w:rsid w:val="00853770"/>
    <w:rsid w:val="0085589A"/>
    <w:rsid w:val="00855A0A"/>
    <w:rsid w:val="008564DB"/>
    <w:rsid w:val="00856E71"/>
    <w:rsid w:val="00857899"/>
    <w:rsid w:val="00857FF3"/>
    <w:rsid w:val="0086278D"/>
    <w:rsid w:val="008632F2"/>
    <w:rsid w:val="00863A80"/>
    <w:rsid w:val="00864816"/>
    <w:rsid w:val="00864E4D"/>
    <w:rsid w:val="008650CC"/>
    <w:rsid w:val="008652CF"/>
    <w:rsid w:val="0086778F"/>
    <w:rsid w:val="00871789"/>
    <w:rsid w:val="0087220F"/>
    <w:rsid w:val="00873D10"/>
    <w:rsid w:val="00873D18"/>
    <w:rsid w:val="008747C5"/>
    <w:rsid w:val="008749F4"/>
    <w:rsid w:val="00875176"/>
    <w:rsid w:val="00875AC7"/>
    <w:rsid w:val="00876201"/>
    <w:rsid w:val="0088110F"/>
    <w:rsid w:val="00881CD0"/>
    <w:rsid w:val="008826B9"/>
    <w:rsid w:val="00882B95"/>
    <w:rsid w:val="00882C2A"/>
    <w:rsid w:val="00883E87"/>
    <w:rsid w:val="00884C54"/>
    <w:rsid w:val="00884D4E"/>
    <w:rsid w:val="0088569E"/>
    <w:rsid w:val="00886B5F"/>
    <w:rsid w:val="00887135"/>
    <w:rsid w:val="00887BE1"/>
    <w:rsid w:val="0089008B"/>
    <w:rsid w:val="008901E7"/>
    <w:rsid w:val="0089038D"/>
    <w:rsid w:val="00890DB5"/>
    <w:rsid w:val="00891B16"/>
    <w:rsid w:val="00892A7A"/>
    <w:rsid w:val="00892F27"/>
    <w:rsid w:val="008940EB"/>
    <w:rsid w:val="00896F23"/>
    <w:rsid w:val="00897CCB"/>
    <w:rsid w:val="008A0912"/>
    <w:rsid w:val="008A0A4F"/>
    <w:rsid w:val="008A0A9F"/>
    <w:rsid w:val="008A0CEB"/>
    <w:rsid w:val="008A2B70"/>
    <w:rsid w:val="008A381E"/>
    <w:rsid w:val="008A3D84"/>
    <w:rsid w:val="008A3DAA"/>
    <w:rsid w:val="008A5632"/>
    <w:rsid w:val="008A608B"/>
    <w:rsid w:val="008A73E0"/>
    <w:rsid w:val="008A767F"/>
    <w:rsid w:val="008A7825"/>
    <w:rsid w:val="008A7991"/>
    <w:rsid w:val="008B14CA"/>
    <w:rsid w:val="008B1FD2"/>
    <w:rsid w:val="008B2463"/>
    <w:rsid w:val="008B2BD0"/>
    <w:rsid w:val="008B36B3"/>
    <w:rsid w:val="008B3EDC"/>
    <w:rsid w:val="008B450E"/>
    <w:rsid w:val="008B598D"/>
    <w:rsid w:val="008B7CCE"/>
    <w:rsid w:val="008C11BD"/>
    <w:rsid w:val="008C2FB6"/>
    <w:rsid w:val="008C45A7"/>
    <w:rsid w:val="008C5FB5"/>
    <w:rsid w:val="008C7175"/>
    <w:rsid w:val="008C751D"/>
    <w:rsid w:val="008C7ECE"/>
    <w:rsid w:val="008D08D7"/>
    <w:rsid w:val="008D19B7"/>
    <w:rsid w:val="008D4139"/>
    <w:rsid w:val="008D4C96"/>
    <w:rsid w:val="008D4F09"/>
    <w:rsid w:val="008D5336"/>
    <w:rsid w:val="008D7313"/>
    <w:rsid w:val="008E04F1"/>
    <w:rsid w:val="008E27F0"/>
    <w:rsid w:val="008E3658"/>
    <w:rsid w:val="008E5131"/>
    <w:rsid w:val="008E540E"/>
    <w:rsid w:val="008E59A7"/>
    <w:rsid w:val="008E5ACB"/>
    <w:rsid w:val="008E784F"/>
    <w:rsid w:val="008E7F58"/>
    <w:rsid w:val="008F05D3"/>
    <w:rsid w:val="008F09CF"/>
    <w:rsid w:val="008F0A71"/>
    <w:rsid w:val="008F2E6A"/>
    <w:rsid w:val="008F4ED3"/>
    <w:rsid w:val="008F5EC5"/>
    <w:rsid w:val="008F7A79"/>
    <w:rsid w:val="00903714"/>
    <w:rsid w:val="00904F23"/>
    <w:rsid w:val="009054D7"/>
    <w:rsid w:val="0090550A"/>
    <w:rsid w:val="00906FC3"/>
    <w:rsid w:val="00910D1D"/>
    <w:rsid w:val="00912255"/>
    <w:rsid w:val="00912394"/>
    <w:rsid w:val="00913287"/>
    <w:rsid w:val="009144EC"/>
    <w:rsid w:val="009148CE"/>
    <w:rsid w:val="009168B4"/>
    <w:rsid w:val="009169E0"/>
    <w:rsid w:val="009177F9"/>
    <w:rsid w:val="00920AE5"/>
    <w:rsid w:val="00920C4E"/>
    <w:rsid w:val="00923ACC"/>
    <w:rsid w:val="00923CAE"/>
    <w:rsid w:val="00923F8F"/>
    <w:rsid w:val="009248AC"/>
    <w:rsid w:val="00925B2A"/>
    <w:rsid w:val="00926BCB"/>
    <w:rsid w:val="00926F70"/>
    <w:rsid w:val="0092716F"/>
    <w:rsid w:val="00930A23"/>
    <w:rsid w:val="00931D22"/>
    <w:rsid w:val="00931ED3"/>
    <w:rsid w:val="00932BC9"/>
    <w:rsid w:val="009355D2"/>
    <w:rsid w:val="00935B0A"/>
    <w:rsid w:val="00940060"/>
    <w:rsid w:val="00940E4E"/>
    <w:rsid w:val="00941000"/>
    <w:rsid w:val="00942757"/>
    <w:rsid w:val="009452C5"/>
    <w:rsid w:val="0094575F"/>
    <w:rsid w:val="00945C3E"/>
    <w:rsid w:val="00946493"/>
    <w:rsid w:val="00946CEF"/>
    <w:rsid w:val="00946E38"/>
    <w:rsid w:val="00946EF7"/>
    <w:rsid w:val="00947902"/>
    <w:rsid w:val="00947D50"/>
    <w:rsid w:val="009507CD"/>
    <w:rsid w:val="00951171"/>
    <w:rsid w:val="00951314"/>
    <w:rsid w:val="00952773"/>
    <w:rsid w:val="009545B5"/>
    <w:rsid w:val="00954CD8"/>
    <w:rsid w:val="00954E00"/>
    <w:rsid w:val="00955FC9"/>
    <w:rsid w:val="009578C0"/>
    <w:rsid w:val="00960AF3"/>
    <w:rsid w:val="00960C76"/>
    <w:rsid w:val="00962223"/>
    <w:rsid w:val="00962FC2"/>
    <w:rsid w:val="0096311F"/>
    <w:rsid w:val="009637A3"/>
    <w:rsid w:val="00963CE6"/>
    <w:rsid w:val="00964159"/>
    <w:rsid w:val="0096455B"/>
    <w:rsid w:val="00964C7D"/>
    <w:rsid w:val="00965486"/>
    <w:rsid w:val="00967F78"/>
    <w:rsid w:val="00970815"/>
    <w:rsid w:val="00971108"/>
    <w:rsid w:val="00971458"/>
    <w:rsid w:val="009726AA"/>
    <w:rsid w:val="00974557"/>
    <w:rsid w:val="00975892"/>
    <w:rsid w:val="0097742A"/>
    <w:rsid w:val="00981A4E"/>
    <w:rsid w:val="00982119"/>
    <w:rsid w:val="00982455"/>
    <w:rsid w:val="009832AC"/>
    <w:rsid w:val="00983FBA"/>
    <w:rsid w:val="0098662B"/>
    <w:rsid w:val="00987FA3"/>
    <w:rsid w:val="0099103A"/>
    <w:rsid w:val="00991542"/>
    <w:rsid w:val="00991F8D"/>
    <w:rsid w:val="00993F64"/>
    <w:rsid w:val="00993F74"/>
    <w:rsid w:val="00995DBC"/>
    <w:rsid w:val="00997666"/>
    <w:rsid w:val="0099790C"/>
    <w:rsid w:val="009A06A2"/>
    <w:rsid w:val="009A1219"/>
    <w:rsid w:val="009A1A74"/>
    <w:rsid w:val="009A357A"/>
    <w:rsid w:val="009A3B8E"/>
    <w:rsid w:val="009A470D"/>
    <w:rsid w:val="009A4E1A"/>
    <w:rsid w:val="009A5738"/>
    <w:rsid w:val="009A58C7"/>
    <w:rsid w:val="009A5B7D"/>
    <w:rsid w:val="009A5D5D"/>
    <w:rsid w:val="009A6638"/>
    <w:rsid w:val="009A6BD1"/>
    <w:rsid w:val="009B04CE"/>
    <w:rsid w:val="009B2A1E"/>
    <w:rsid w:val="009B3E42"/>
    <w:rsid w:val="009B458F"/>
    <w:rsid w:val="009B5A81"/>
    <w:rsid w:val="009B6ED9"/>
    <w:rsid w:val="009B7E74"/>
    <w:rsid w:val="009C00E0"/>
    <w:rsid w:val="009C105F"/>
    <w:rsid w:val="009C2699"/>
    <w:rsid w:val="009C4226"/>
    <w:rsid w:val="009C4EFC"/>
    <w:rsid w:val="009C55DB"/>
    <w:rsid w:val="009C6862"/>
    <w:rsid w:val="009C6F34"/>
    <w:rsid w:val="009C77B0"/>
    <w:rsid w:val="009D1169"/>
    <w:rsid w:val="009D1A11"/>
    <w:rsid w:val="009D3697"/>
    <w:rsid w:val="009D373B"/>
    <w:rsid w:val="009D41E1"/>
    <w:rsid w:val="009D432C"/>
    <w:rsid w:val="009D4400"/>
    <w:rsid w:val="009D4C6B"/>
    <w:rsid w:val="009D5299"/>
    <w:rsid w:val="009D5BFD"/>
    <w:rsid w:val="009E1660"/>
    <w:rsid w:val="009E3ED2"/>
    <w:rsid w:val="009E46D1"/>
    <w:rsid w:val="009E489E"/>
    <w:rsid w:val="009E4BD7"/>
    <w:rsid w:val="009E55B8"/>
    <w:rsid w:val="009E63C6"/>
    <w:rsid w:val="009F091E"/>
    <w:rsid w:val="009F0A52"/>
    <w:rsid w:val="009F0BB6"/>
    <w:rsid w:val="009F1190"/>
    <w:rsid w:val="009F215C"/>
    <w:rsid w:val="009F2A82"/>
    <w:rsid w:val="009F4201"/>
    <w:rsid w:val="009F4BFF"/>
    <w:rsid w:val="009F57E5"/>
    <w:rsid w:val="00A002DD"/>
    <w:rsid w:val="00A008BE"/>
    <w:rsid w:val="00A00CCE"/>
    <w:rsid w:val="00A0342A"/>
    <w:rsid w:val="00A03787"/>
    <w:rsid w:val="00A03BE3"/>
    <w:rsid w:val="00A04831"/>
    <w:rsid w:val="00A04864"/>
    <w:rsid w:val="00A0529E"/>
    <w:rsid w:val="00A077CE"/>
    <w:rsid w:val="00A07A26"/>
    <w:rsid w:val="00A101DA"/>
    <w:rsid w:val="00A1113E"/>
    <w:rsid w:val="00A115A8"/>
    <w:rsid w:val="00A11697"/>
    <w:rsid w:val="00A13B1A"/>
    <w:rsid w:val="00A1547F"/>
    <w:rsid w:val="00A15612"/>
    <w:rsid w:val="00A15732"/>
    <w:rsid w:val="00A16066"/>
    <w:rsid w:val="00A17D72"/>
    <w:rsid w:val="00A2000A"/>
    <w:rsid w:val="00A20BAE"/>
    <w:rsid w:val="00A22B8C"/>
    <w:rsid w:val="00A2344E"/>
    <w:rsid w:val="00A243C2"/>
    <w:rsid w:val="00A25395"/>
    <w:rsid w:val="00A26AE1"/>
    <w:rsid w:val="00A27CDD"/>
    <w:rsid w:val="00A30141"/>
    <w:rsid w:val="00A301E3"/>
    <w:rsid w:val="00A30A0F"/>
    <w:rsid w:val="00A30D53"/>
    <w:rsid w:val="00A30EDE"/>
    <w:rsid w:val="00A316D1"/>
    <w:rsid w:val="00A32249"/>
    <w:rsid w:val="00A322A9"/>
    <w:rsid w:val="00A329B7"/>
    <w:rsid w:val="00A32B23"/>
    <w:rsid w:val="00A3369F"/>
    <w:rsid w:val="00A34CA2"/>
    <w:rsid w:val="00A40594"/>
    <w:rsid w:val="00A4147C"/>
    <w:rsid w:val="00A4167D"/>
    <w:rsid w:val="00A41C22"/>
    <w:rsid w:val="00A462D7"/>
    <w:rsid w:val="00A46F50"/>
    <w:rsid w:val="00A47219"/>
    <w:rsid w:val="00A47324"/>
    <w:rsid w:val="00A50BB7"/>
    <w:rsid w:val="00A513D2"/>
    <w:rsid w:val="00A52A89"/>
    <w:rsid w:val="00A530E8"/>
    <w:rsid w:val="00A53145"/>
    <w:rsid w:val="00A540B4"/>
    <w:rsid w:val="00A54292"/>
    <w:rsid w:val="00A54418"/>
    <w:rsid w:val="00A54D26"/>
    <w:rsid w:val="00A567DE"/>
    <w:rsid w:val="00A57277"/>
    <w:rsid w:val="00A57644"/>
    <w:rsid w:val="00A60662"/>
    <w:rsid w:val="00A610A4"/>
    <w:rsid w:val="00A61915"/>
    <w:rsid w:val="00A62ED4"/>
    <w:rsid w:val="00A64636"/>
    <w:rsid w:val="00A677AA"/>
    <w:rsid w:val="00A67CFC"/>
    <w:rsid w:val="00A70239"/>
    <w:rsid w:val="00A7063A"/>
    <w:rsid w:val="00A70755"/>
    <w:rsid w:val="00A7151A"/>
    <w:rsid w:val="00A73422"/>
    <w:rsid w:val="00A73CEB"/>
    <w:rsid w:val="00A740EA"/>
    <w:rsid w:val="00A74A33"/>
    <w:rsid w:val="00A766FD"/>
    <w:rsid w:val="00A810FE"/>
    <w:rsid w:val="00A81C68"/>
    <w:rsid w:val="00A821CF"/>
    <w:rsid w:val="00A822B4"/>
    <w:rsid w:val="00A82346"/>
    <w:rsid w:val="00A84076"/>
    <w:rsid w:val="00A84F4B"/>
    <w:rsid w:val="00A8579D"/>
    <w:rsid w:val="00A85823"/>
    <w:rsid w:val="00A86B02"/>
    <w:rsid w:val="00A86D0D"/>
    <w:rsid w:val="00A903D6"/>
    <w:rsid w:val="00A91828"/>
    <w:rsid w:val="00A91C00"/>
    <w:rsid w:val="00A91CDE"/>
    <w:rsid w:val="00A92A50"/>
    <w:rsid w:val="00A9371B"/>
    <w:rsid w:val="00A9428E"/>
    <w:rsid w:val="00A945D8"/>
    <w:rsid w:val="00A95A9E"/>
    <w:rsid w:val="00A95BB9"/>
    <w:rsid w:val="00A961F3"/>
    <w:rsid w:val="00A972F0"/>
    <w:rsid w:val="00A973CF"/>
    <w:rsid w:val="00A97B93"/>
    <w:rsid w:val="00AA0816"/>
    <w:rsid w:val="00AA15DC"/>
    <w:rsid w:val="00AA18D5"/>
    <w:rsid w:val="00AA3AC9"/>
    <w:rsid w:val="00AA5D48"/>
    <w:rsid w:val="00AA5FD2"/>
    <w:rsid w:val="00AA6210"/>
    <w:rsid w:val="00AA63A7"/>
    <w:rsid w:val="00AB051D"/>
    <w:rsid w:val="00AB12EB"/>
    <w:rsid w:val="00AB223C"/>
    <w:rsid w:val="00AB2F94"/>
    <w:rsid w:val="00AB4248"/>
    <w:rsid w:val="00AB50BF"/>
    <w:rsid w:val="00AB52AC"/>
    <w:rsid w:val="00AB63B9"/>
    <w:rsid w:val="00AB660C"/>
    <w:rsid w:val="00AB73C9"/>
    <w:rsid w:val="00AB75A3"/>
    <w:rsid w:val="00AB7A9A"/>
    <w:rsid w:val="00AC23A1"/>
    <w:rsid w:val="00AC2CEC"/>
    <w:rsid w:val="00AC35D5"/>
    <w:rsid w:val="00AC4386"/>
    <w:rsid w:val="00AC4E87"/>
    <w:rsid w:val="00AC51E2"/>
    <w:rsid w:val="00AC6162"/>
    <w:rsid w:val="00AC6941"/>
    <w:rsid w:val="00AC766A"/>
    <w:rsid w:val="00AC7BF4"/>
    <w:rsid w:val="00AC7D73"/>
    <w:rsid w:val="00AD0389"/>
    <w:rsid w:val="00AD0441"/>
    <w:rsid w:val="00AD1211"/>
    <w:rsid w:val="00AD1D13"/>
    <w:rsid w:val="00AD2A67"/>
    <w:rsid w:val="00AD2F21"/>
    <w:rsid w:val="00AD3132"/>
    <w:rsid w:val="00AD3BFE"/>
    <w:rsid w:val="00AD3C79"/>
    <w:rsid w:val="00AD3EC1"/>
    <w:rsid w:val="00AD40AD"/>
    <w:rsid w:val="00AD5301"/>
    <w:rsid w:val="00AD5ED8"/>
    <w:rsid w:val="00AD6881"/>
    <w:rsid w:val="00AD7322"/>
    <w:rsid w:val="00AD7B89"/>
    <w:rsid w:val="00AE03A9"/>
    <w:rsid w:val="00AE0489"/>
    <w:rsid w:val="00AE33B6"/>
    <w:rsid w:val="00AE525C"/>
    <w:rsid w:val="00AE5531"/>
    <w:rsid w:val="00AE61BF"/>
    <w:rsid w:val="00AE7CB9"/>
    <w:rsid w:val="00AF0CB3"/>
    <w:rsid w:val="00AF26AC"/>
    <w:rsid w:val="00AF2C02"/>
    <w:rsid w:val="00AF2ED5"/>
    <w:rsid w:val="00AF5CFB"/>
    <w:rsid w:val="00AF600C"/>
    <w:rsid w:val="00AF6A2E"/>
    <w:rsid w:val="00B007F1"/>
    <w:rsid w:val="00B00934"/>
    <w:rsid w:val="00B01D68"/>
    <w:rsid w:val="00B106AC"/>
    <w:rsid w:val="00B11554"/>
    <w:rsid w:val="00B1194A"/>
    <w:rsid w:val="00B14031"/>
    <w:rsid w:val="00B144D9"/>
    <w:rsid w:val="00B1454A"/>
    <w:rsid w:val="00B15829"/>
    <w:rsid w:val="00B16AD7"/>
    <w:rsid w:val="00B16FE4"/>
    <w:rsid w:val="00B2169B"/>
    <w:rsid w:val="00B21D6D"/>
    <w:rsid w:val="00B223AD"/>
    <w:rsid w:val="00B2240E"/>
    <w:rsid w:val="00B2297C"/>
    <w:rsid w:val="00B22EF8"/>
    <w:rsid w:val="00B240C2"/>
    <w:rsid w:val="00B249C8"/>
    <w:rsid w:val="00B25403"/>
    <w:rsid w:val="00B313DC"/>
    <w:rsid w:val="00B32043"/>
    <w:rsid w:val="00B32654"/>
    <w:rsid w:val="00B33FE0"/>
    <w:rsid w:val="00B37C5C"/>
    <w:rsid w:val="00B37ED1"/>
    <w:rsid w:val="00B40F7A"/>
    <w:rsid w:val="00B412FA"/>
    <w:rsid w:val="00B41EDF"/>
    <w:rsid w:val="00B4246C"/>
    <w:rsid w:val="00B443AD"/>
    <w:rsid w:val="00B46915"/>
    <w:rsid w:val="00B46A52"/>
    <w:rsid w:val="00B46BC6"/>
    <w:rsid w:val="00B4710D"/>
    <w:rsid w:val="00B4777F"/>
    <w:rsid w:val="00B50756"/>
    <w:rsid w:val="00B51494"/>
    <w:rsid w:val="00B51535"/>
    <w:rsid w:val="00B51B01"/>
    <w:rsid w:val="00B53C6B"/>
    <w:rsid w:val="00B54604"/>
    <w:rsid w:val="00B547EF"/>
    <w:rsid w:val="00B547F5"/>
    <w:rsid w:val="00B5526A"/>
    <w:rsid w:val="00B56463"/>
    <w:rsid w:val="00B60021"/>
    <w:rsid w:val="00B60981"/>
    <w:rsid w:val="00B6220F"/>
    <w:rsid w:val="00B62571"/>
    <w:rsid w:val="00B627B5"/>
    <w:rsid w:val="00B636BB"/>
    <w:rsid w:val="00B64CC8"/>
    <w:rsid w:val="00B656BA"/>
    <w:rsid w:val="00B67EFB"/>
    <w:rsid w:val="00B70D56"/>
    <w:rsid w:val="00B718E3"/>
    <w:rsid w:val="00B71E69"/>
    <w:rsid w:val="00B72113"/>
    <w:rsid w:val="00B72D51"/>
    <w:rsid w:val="00B744AA"/>
    <w:rsid w:val="00B74A6C"/>
    <w:rsid w:val="00B753FD"/>
    <w:rsid w:val="00B76311"/>
    <w:rsid w:val="00B8015A"/>
    <w:rsid w:val="00B822D4"/>
    <w:rsid w:val="00B83ABE"/>
    <w:rsid w:val="00B86D66"/>
    <w:rsid w:val="00B86FCF"/>
    <w:rsid w:val="00B8700B"/>
    <w:rsid w:val="00B87513"/>
    <w:rsid w:val="00B87E8D"/>
    <w:rsid w:val="00B914D9"/>
    <w:rsid w:val="00B91862"/>
    <w:rsid w:val="00B92A6C"/>
    <w:rsid w:val="00B937BD"/>
    <w:rsid w:val="00B949A9"/>
    <w:rsid w:val="00B95385"/>
    <w:rsid w:val="00B95E29"/>
    <w:rsid w:val="00B96003"/>
    <w:rsid w:val="00BA0759"/>
    <w:rsid w:val="00BA117A"/>
    <w:rsid w:val="00BA1DBB"/>
    <w:rsid w:val="00BA325D"/>
    <w:rsid w:val="00BA529A"/>
    <w:rsid w:val="00BA594C"/>
    <w:rsid w:val="00BB0D9C"/>
    <w:rsid w:val="00BB0FC2"/>
    <w:rsid w:val="00BB15BD"/>
    <w:rsid w:val="00BB18E6"/>
    <w:rsid w:val="00BB1BB0"/>
    <w:rsid w:val="00BB3D64"/>
    <w:rsid w:val="00BB647E"/>
    <w:rsid w:val="00BB727F"/>
    <w:rsid w:val="00BB7BCA"/>
    <w:rsid w:val="00BB7BED"/>
    <w:rsid w:val="00BC1C0F"/>
    <w:rsid w:val="00BC1EC0"/>
    <w:rsid w:val="00BC3BC0"/>
    <w:rsid w:val="00BC401C"/>
    <w:rsid w:val="00BC4801"/>
    <w:rsid w:val="00BC4D28"/>
    <w:rsid w:val="00BC51D7"/>
    <w:rsid w:val="00BC6028"/>
    <w:rsid w:val="00BC7C97"/>
    <w:rsid w:val="00BD031E"/>
    <w:rsid w:val="00BD0E8E"/>
    <w:rsid w:val="00BD1098"/>
    <w:rsid w:val="00BD1D78"/>
    <w:rsid w:val="00BD3AAA"/>
    <w:rsid w:val="00BD4E9E"/>
    <w:rsid w:val="00BD5296"/>
    <w:rsid w:val="00BD6447"/>
    <w:rsid w:val="00BE0007"/>
    <w:rsid w:val="00BE00A9"/>
    <w:rsid w:val="00BE02C6"/>
    <w:rsid w:val="00BE1B57"/>
    <w:rsid w:val="00BE2CA4"/>
    <w:rsid w:val="00BE386C"/>
    <w:rsid w:val="00BE4646"/>
    <w:rsid w:val="00BE4C04"/>
    <w:rsid w:val="00BE53E2"/>
    <w:rsid w:val="00BE7844"/>
    <w:rsid w:val="00BF03B1"/>
    <w:rsid w:val="00BF1457"/>
    <w:rsid w:val="00BF3ADE"/>
    <w:rsid w:val="00BF4D48"/>
    <w:rsid w:val="00BF7732"/>
    <w:rsid w:val="00C008AE"/>
    <w:rsid w:val="00C0150B"/>
    <w:rsid w:val="00C01C5D"/>
    <w:rsid w:val="00C01DC6"/>
    <w:rsid w:val="00C02217"/>
    <w:rsid w:val="00C038C8"/>
    <w:rsid w:val="00C0461C"/>
    <w:rsid w:val="00C049EB"/>
    <w:rsid w:val="00C06A4A"/>
    <w:rsid w:val="00C06DF9"/>
    <w:rsid w:val="00C0713F"/>
    <w:rsid w:val="00C10D73"/>
    <w:rsid w:val="00C11BEA"/>
    <w:rsid w:val="00C11C83"/>
    <w:rsid w:val="00C1214D"/>
    <w:rsid w:val="00C12F71"/>
    <w:rsid w:val="00C14B15"/>
    <w:rsid w:val="00C1653F"/>
    <w:rsid w:val="00C16CBF"/>
    <w:rsid w:val="00C17CEA"/>
    <w:rsid w:val="00C215A9"/>
    <w:rsid w:val="00C21FE7"/>
    <w:rsid w:val="00C249C9"/>
    <w:rsid w:val="00C2540E"/>
    <w:rsid w:val="00C254DA"/>
    <w:rsid w:val="00C262AE"/>
    <w:rsid w:val="00C26363"/>
    <w:rsid w:val="00C27035"/>
    <w:rsid w:val="00C2763F"/>
    <w:rsid w:val="00C27B85"/>
    <w:rsid w:val="00C27FDA"/>
    <w:rsid w:val="00C30BA6"/>
    <w:rsid w:val="00C30F1C"/>
    <w:rsid w:val="00C31105"/>
    <w:rsid w:val="00C31C5C"/>
    <w:rsid w:val="00C33662"/>
    <w:rsid w:val="00C367FB"/>
    <w:rsid w:val="00C36D0D"/>
    <w:rsid w:val="00C37671"/>
    <w:rsid w:val="00C405FD"/>
    <w:rsid w:val="00C41D93"/>
    <w:rsid w:val="00C4217F"/>
    <w:rsid w:val="00C43D87"/>
    <w:rsid w:val="00C45098"/>
    <w:rsid w:val="00C508AA"/>
    <w:rsid w:val="00C51E7C"/>
    <w:rsid w:val="00C52BBB"/>
    <w:rsid w:val="00C53A87"/>
    <w:rsid w:val="00C53EDC"/>
    <w:rsid w:val="00C55153"/>
    <w:rsid w:val="00C55294"/>
    <w:rsid w:val="00C56D91"/>
    <w:rsid w:val="00C56E27"/>
    <w:rsid w:val="00C57B30"/>
    <w:rsid w:val="00C60433"/>
    <w:rsid w:val="00C6171B"/>
    <w:rsid w:val="00C61ED5"/>
    <w:rsid w:val="00C6224B"/>
    <w:rsid w:val="00C62D69"/>
    <w:rsid w:val="00C63510"/>
    <w:rsid w:val="00C6519C"/>
    <w:rsid w:val="00C67C63"/>
    <w:rsid w:val="00C718BE"/>
    <w:rsid w:val="00C71AD4"/>
    <w:rsid w:val="00C732D4"/>
    <w:rsid w:val="00C73585"/>
    <w:rsid w:val="00C743A2"/>
    <w:rsid w:val="00C745CF"/>
    <w:rsid w:val="00C76040"/>
    <w:rsid w:val="00C760AC"/>
    <w:rsid w:val="00C762BD"/>
    <w:rsid w:val="00C76D3C"/>
    <w:rsid w:val="00C76F3A"/>
    <w:rsid w:val="00C77C8B"/>
    <w:rsid w:val="00C80AC6"/>
    <w:rsid w:val="00C812C1"/>
    <w:rsid w:val="00C83606"/>
    <w:rsid w:val="00C838BF"/>
    <w:rsid w:val="00C8794B"/>
    <w:rsid w:val="00C90E33"/>
    <w:rsid w:val="00C9300A"/>
    <w:rsid w:val="00C931FD"/>
    <w:rsid w:val="00C942A9"/>
    <w:rsid w:val="00C942CE"/>
    <w:rsid w:val="00C94A15"/>
    <w:rsid w:val="00C96269"/>
    <w:rsid w:val="00C96F02"/>
    <w:rsid w:val="00CA3D4E"/>
    <w:rsid w:val="00CA5F3A"/>
    <w:rsid w:val="00CA64A8"/>
    <w:rsid w:val="00CB0D21"/>
    <w:rsid w:val="00CB26E4"/>
    <w:rsid w:val="00CB2F6A"/>
    <w:rsid w:val="00CB3878"/>
    <w:rsid w:val="00CB49D6"/>
    <w:rsid w:val="00CB5165"/>
    <w:rsid w:val="00CB55F9"/>
    <w:rsid w:val="00CC0A22"/>
    <w:rsid w:val="00CC28BE"/>
    <w:rsid w:val="00CC374E"/>
    <w:rsid w:val="00CC4956"/>
    <w:rsid w:val="00CC693D"/>
    <w:rsid w:val="00CC6A58"/>
    <w:rsid w:val="00CD0D6C"/>
    <w:rsid w:val="00CD11EF"/>
    <w:rsid w:val="00CD1BE3"/>
    <w:rsid w:val="00CD226B"/>
    <w:rsid w:val="00CD4761"/>
    <w:rsid w:val="00CD571E"/>
    <w:rsid w:val="00CD5840"/>
    <w:rsid w:val="00CD6687"/>
    <w:rsid w:val="00CD7515"/>
    <w:rsid w:val="00CD768A"/>
    <w:rsid w:val="00CE0532"/>
    <w:rsid w:val="00CE0890"/>
    <w:rsid w:val="00CE1B79"/>
    <w:rsid w:val="00CE25DF"/>
    <w:rsid w:val="00CE3548"/>
    <w:rsid w:val="00CE5BDE"/>
    <w:rsid w:val="00CE5CA3"/>
    <w:rsid w:val="00CE5E12"/>
    <w:rsid w:val="00CE73EB"/>
    <w:rsid w:val="00CF093A"/>
    <w:rsid w:val="00CF0C07"/>
    <w:rsid w:val="00CF0E26"/>
    <w:rsid w:val="00CF0FAA"/>
    <w:rsid w:val="00CF143E"/>
    <w:rsid w:val="00CF1C0E"/>
    <w:rsid w:val="00CF1FB9"/>
    <w:rsid w:val="00CF313E"/>
    <w:rsid w:val="00CF6276"/>
    <w:rsid w:val="00CF6326"/>
    <w:rsid w:val="00CF6A38"/>
    <w:rsid w:val="00CF70B7"/>
    <w:rsid w:val="00D0001C"/>
    <w:rsid w:val="00D003E9"/>
    <w:rsid w:val="00D00A61"/>
    <w:rsid w:val="00D01F7A"/>
    <w:rsid w:val="00D023D1"/>
    <w:rsid w:val="00D03938"/>
    <w:rsid w:val="00D03C6A"/>
    <w:rsid w:val="00D0470B"/>
    <w:rsid w:val="00D06300"/>
    <w:rsid w:val="00D0780A"/>
    <w:rsid w:val="00D07F0F"/>
    <w:rsid w:val="00D1086E"/>
    <w:rsid w:val="00D111B9"/>
    <w:rsid w:val="00D11E87"/>
    <w:rsid w:val="00D1277D"/>
    <w:rsid w:val="00D12E45"/>
    <w:rsid w:val="00D13F0D"/>
    <w:rsid w:val="00D148B3"/>
    <w:rsid w:val="00D15263"/>
    <w:rsid w:val="00D152BE"/>
    <w:rsid w:val="00D15499"/>
    <w:rsid w:val="00D16EF2"/>
    <w:rsid w:val="00D17206"/>
    <w:rsid w:val="00D17738"/>
    <w:rsid w:val="00D17792"/>
    <w:rsid w:val="00D17EAF"/>
    <w:rsid w:val="00D228FD"/>
    <w:rsid w:val="00D2350B"/>
    <w:rsid w:val="00D24BAA"/>
    <w:rsid w:val="00D25A99"/>
    <w:rsid w:val="00D30749"/>
    <w:rsid w:val="00D3182B"/>
    <w:rsid w:val="00D31F7D"/>
    <w:rsid w:val="00D333F8"/>
    <w:rsid w:val="00D3499E"/>
    <w:rsid w:val="00D35927"/>
    <w:rsid w:val="00D35ADA"/>
    <w:rsid w:val="00D37750"/>
    <w:rsid w:val="00D408B0"/>
    <w:rsid w:val="00D4203E"/>
    <w:rsid w:val="00D43900"/>
    <w:rsid w:val="00D43AA8"/>
    <w:rsid w:val="00D44215"/>
    <w:rsid w:val="00D44EB6"/>
    <w:rsid w:val="00D45132"/>
    <w:rsid w:val="00D4622C"/>
    <w:rsid w:val="00D50182"/>
    <w:rsid w:val="00D50ED1"/>
    <w:rsid w:val="00D5316B"/>
    <w:rsid w:val="00D54459"/>
    <w:rsid w:val="00D54A50"/>
    <w:rsid w:val="00D54AA3"/>
    <w:rsid w:val="00D60870"/>
    <w:rsid w:val="00D61645"/>
    <w:rsid w:val="00D6197B"/>
    <w:rsid w:val="00D635CE"/>
    <w:rsid w:val="00D6662A"/>
    <w:rsid w:val="00D6735D"/>
    <w:rsid w:val="00D67CF0"/>
    <w:rsid w:val="00D701B6"/>
    <w:rsid w:val="00D70E9F"/>
    <w:rsid w:val="00D713CF"/>
    <w:rsid w:val="00D747A3"/>
    <w:rsid w:val="00D7541E"/>
    <w:rsid w:val="00D76642"/>
    <w:rsid w:val="00D771AF"/>
    <w:rsid w:val="00D77ED5"/>
    <w:rsid w:val="00D80874"/>
    <w:rsid w:val="00D819E2"/>
    <w:rsid w:val="00D8210C"/>
    <w:rsid w:val="00D82CC9"/>
    <w:rsid w:val="00D84ACD"/>
    <w:rsid w:val="00D86DCD"/>
    <w:rsid w:val="00D876B1"/>
    <w:rsid w:val="00D87B5E"/>
    <w:rsid w:val="00D87D88"/>
    <w:rsid w:val="00D87D92"/>
    <w:rsid w:val="00D9046B"/>
    <w:rsid w:val="00D90BF0"/>
    <w:rsid w:val="00D9102D"/>
    <w:rsid w:val="00D9127C"/>
    <w:rsid w:val="00D92A4B"/>
    <w:rsid w:val="00D93D5E"/>
    <w:rsid w:val="00D93E5B"/>
    <w:rsid w:val="00D93F21"/>
    <w:rsid w:val="00D941D1"/>
    <w:rsid w:val="00D94385"/>
    <w:rsid w:val="00D946DE"/>
    <w:rsid w:val="00D94C08"/>
    <w:rsid w:val="00D95303"/>
    <w:rsid w:val="00D96168"/>
    <w:rsid w:val="00D9758C"/>
    <w:rsid w:val="00D97F49"/>
    <w:rsid w:val="00DA0D4B"/>
    <w:rsid w:val="00DA2940"/>
    <w:rsid w:val="00DA42DF"/>
    <w:rsid w:val="00DA47EC"/>
    <w:rsid w:val="00DA48D2"/>
    <w:rsid w:val="00DA4C16"/>
    <w:rsid w:val="00DA4F28"/>
    <w:rsid w:val="00DA55D1"/>
    <w:rsid w:val="00DA5DC5"/>
    <w:rsid w:val="00DA694C"/>
    <w:rsid w:val="00DB0D23"/>
    <w:rsid w:val="00DB10C6"/>
    <w:rsid w:val="00DB1430"/>
    <w:rsid w:val="00DB19BA"/>
    <w:rsid w:val="00DB3A76"/>
    <w:rsid w:val="00DB67C3"/>
    <w:rsid w:val="00DB7E5F"/>
    <w:rsid w:val="00DC055A"/>
    <w:rsid w:val="00DC0690"/>
    <w:rsid w:val="00DC0798"/>
    <w:rsid w:val="00DC0B84"/>
    <w:rsid w:val="00DC17A5"/>
    <w:rsid w:val="00DC19A2"/>
    <w:rsid w:val="00DC1A3B"/>
    <w:rsid w:val="00DC37D4"/>
    <w:rsid w:val="00DC424D"/>
    <w:rsid w:val="00DC5CA8"/>
    <w:rsid w:val="00DC7484"/>
    <w:rsid w:val="00DD1760"/>
    <w:rsid w:val="00DD3C44"/>
    <w:rsid w:val="00DD42C3"/>
    <w:rsid w:val="00DD57E6"/>
    <w:rsid w:val="00DD6290"/>
    <w:rsid w:val="00DE0C99"/>
    <w:rsid w:val="00DE1A29"/>
    <w:rsid w:val="00DE3669"/>
    <w:rsid w:val="00DE3FEB"/>
    <w:rsid w:val="00DE423B"/>
    <w:rsid w:val="00DE4E04"/>
    <w:rsid w:val="00DE4E41"/>
    <w:rsid w:val="00DE69B8"/>
    <w:rsid w:val="00DF0D5B"/>
    <w:rsid w:val="00DF36F9"/>
    <w:rsid w:val="00DF3907"/>
    <w:rsid w:val="00DF4BDE"/>
    <w:rsid w:val="00DF6903"/>
    <w:rsid w:val="00DF6C22"/>
    <w:rsid w:val="00DF7F99"/>
    <w:rsid w:val="00E00917"/>
    <w:rsid w:val="00E00D87"/>
    <w:rsid w:val="00E02C52"/>
    <w:rsid w:val="00E031CD"/>
    <w:rsid w:val="00E0388F"/>
    <w:rsid w:val="00E03933"/>
    <w:rsid w:val="00E04F35"/>
    <w:rsid w:val="00E05591"/>
    <w:rsid w:val="00E0604F"/>
    <w:rsid w:val="00E10B6F"/>
    <w:rsid w:val="00E11EA0"/>
    <w:rsid w:val="00E13550"/>
    <w:rsid w:val="00E137D5"/>
    <w:rsid w:val="00E149DB"/>
    <w:rsid w:val="00E161EB"/>
    <w:rsid w:val="00E1624C"/>
    <w:rsid w:val="00E167C3"/>
    <w:rsid w:val="00E20088"/>
    <w:rsid w:val="00E201C7"/>
    <w:rsid w:val="00E206B7"/>
    <w:rsid w:val="00E22060"/>
    <w:rsid w:val="00E22149"/>
    <w:rsid w:val="00E22ECE"/>
    <w:rsid w:val="00E236CB"/>
    <w:rsid w:val="00E238EE"/>
    <w:rsid w:val="00E23D1D"/>
    <w:rsid w:val="00E2471D"/>
    <w:rsid w:val="00E24C81"/>
    <w:rsid w:val="00E24C85"/>
    <w:rsid w:val="00E251F8"/>
    <w:rsid w:val="00E278A3"/>
    <w:rsid w:val="00E33C30"/>
    <w:rsid w:val="00E3531B"/>
    <w:rsid w:val="00E3612B"/>
    <w:rsid w:val="00E368A3"/>
    <w:rsid w:val="00E3692B"/>
    <w:rsid w:val="00E37753"/>
    <w:rsid w:val="00E4019C"/>
    <w:rsid w:val="00E40C75"/>
    <w:rsid w:val="00E40EAD"/>
    <w:rsid w:val="00E426E0"/>
    <w:rsid w:val="00E42A56"/>
    <w:rsid w:val="00E42C3D"/>
    <w:rsid w:val="00E43C05"/>
    <w:rsid w:val="00E44BE9"/>
    <w:rsid w:val="00E45CB1"/>
    <w:rsid w:val="00E46451"/>
    <w:rsid w:val="00E4724D"/>
    <w:rsid w:val="00E50846"/>
    <w:rsid w:val="00E51C1E"/>
    <w:rsid w:val="00E5254B"/>
    <w:rsid w:val="00E52B76"/>
    <w:rsid w:val="00E53DB6"/>
    <w:rsid w:val="00E57216"/>
    <w:rsid w:val="00E60AC5"/>
    <w:rsid w:val="00E60E35"/>
    <w:rsid w:val="00E61391"/>
    <w:rsid w:val="00E61447"/>
    <w:rsid w:val="00E6178A"/>
    <w:rsid w:val="00E61DB6"/>
    <w:rsid w:val="00E63670"/>
    <w:rsid w:val="00E63A8E"/>
    <w:rsid w:val="00E64389"/>
    <w:rsid w:val="00E64A57"/>
    <w:rsid w:val="00E64D63"/>
    <w:rsid w:val="00E65203"/>
    <w:rsid w:val="00E65A70"/>
    <w:rsid w:val="00E65B90"/>
    <w:rsid w:val="00E673B0"/>
    <w:rsid w:val="00E67C51"/>
    <w:rsid w:val="00E74221"/>
    <w:rsid w:val="00E74C29"/>
    <w:rsid w:val="00E74F48"/>
    <w:rsid w:val="00E75407"/>
    <w:rsid w:val="00E76364"/>
    <w:rsid w:val="00E764D4"/>
    <w:rsid w:val="00E76C77"/>
    <w:rsid w:val="00E80210"/>
    <w:rsid w:val="00E80B14"/>
    <w:rsid w:val="00E81159"/>
    <w:rsid w:val="00E81249"/>
    <w:rsid w:val="00E8180A"/>
    <w:rsid w:val="00E819B4"/>
    <w:rsid w:val="00E81A08"/>
    <w:rsid w:val="00E8208F"/>
    <w:rsid w:val="00E82E26"/>
    <w:rsid w:val="00E83638"/>
    <w:rsid w:val="00E8755B"/>
    <w:rsid w:val="00E90A97"/>
    <w:rsid w:val="00E925EA"/>
    <w:rsid w:val="00E940F2"/>
    <w:rsid w:val="00E94F7F"/>
    <w:rsid w:val="00E950CA"/>
    <w:rsid w:val="00E95A6E"/>
    <w:rsid w:val="00E95C86"/>
    <w:rsid w:val="00E96164"/>
    <w:rsid w:val="00E97156"/>
    <w:rsid w:val="00EA0356"/>
    <w:rsid w:val="00EA34B7"/>
    <w:rsid w:val="00EA3FF4"/>
    <w:rsid w:val="00EA4675"/>
    <w:rsid w:val="00EA4861"/>
    <w:rsid w:val="00EA48F3"/>
    <w:rsid w:val="00EA4B53"/>
    <w:rsid w:val="00EA683E"/>
    <w:rsid w:val="00EA74D9"/>
    <w:rsid w:val="00EA7F2E"/>
    <w:rsid w:val="00EB0946"/>
    <w:rsid w:val="00EB1400"/>
    <w:rsid w:val="00EB266E"/>
    <w:rsid w:val="00EB2CEF"/>
    <w:rsid w:val="00EB3142"/>
    <w:rsid w:val="00EB39CB"/>
    <w:rsid w:val="00EB4F31"/>
    <w:rsid w:val="00EB52F4"/>
    <w:rsid w:val="00EB67E2"/>
    <w:rsid w:val="00EB7BB7"/>
    <w:rsid w:val="00EC25B9"/>
    <w:rsid w:val="00EC34A9"/>
    <w:rsid w:val="00EC48BC"/>
    <w:rsid w:val="00EC4DB2"/>
    <w:rsid w:val="00EC5873"/>
    <w:rsid w:val="00EC63D6"/>
    <w:rsid w:val="00EC6C87"/>
    <w:rsid w:val="00EC6DFD"/>
    <w:rsid w:val="00EC737F"/>
    <w:rsid w:val="00ED02BB"/>
    <w:rsid w:val="00ED037A"/>
    <w:rsid w:val="00ED09F3"/>
    <w:rsid w:val="00ED21B0"/>
    <w:rsid w:val="00ED427A"/>
    <w:rsid w:val="00ED67F7"/>
    <w:rsid w:val="00ED6C36"/>
    <w:rsid w:val="00ED7E0B"/>
    <w:rsid w:val="00EE1AE3"/>
    <w:rsid w:val="00EE1C17"/>
    <w:rsid w:val="00EE2495"/>
    <w:rsid w:val="00EE3A35"/>
    <w:rsid w:val="00EE51FE"/>
    <w:rsid w:val="00EE5D43"/>
    <w:rsid w:val="00EE7410"/>
    <w:rsid w:val="00EF1333"/>
    <w:rsid w:val="00EF2291"/>
    <w:rsid w:val="00EF2C88"/>
    <w:rsid w:val="00EF2FA7"/>
    <w:rsid w:val="00EF51FF"/>
    <w:rsid w:val="00EF5A98"/>
    <w:rsid w:val="00EF60D7"/>
    <w:rsid w:val="00EF6B6E"/>
    <w:rsid w:val="00F00291"/>
    <w:rsid w:val="00F00703"/>
    <w:rsid w:val="00F02CBC"/>
    <w:rsid w:val="00F02CC2"/>
    <w:rsid w:val="00F03AA0"/>
    <w:rsid w:val="00F0404D"/>
    <w:rsid w:val="00F04115"/>
    <w:rsid w:val="00F04C0D"/>
    <w:rsid w:val="00F063AA"/>
    <w:rsid w:val="00F06511"/>
    <w:rsid w:val="00F06D0E"/>
    <w:rsid w:val="00F1205A"/>
    <w:rsid w:val="00F128DD"/>
    <w:rsid w:val="00F12AFD"/>
    <w:rsid w:val="00F12C48"/>
    <w:rsid w:val="00F136A1"/>
    <w:rsid w:val="00F17273"/>
    <w:rsid w:val="00F22C36"/>
    <w:rsid w:val="00F22D0D"/>
    <w:rsid w:val="00F24234"/>
    <w:rsid w:val="00F249C0"/>
    <w:rsid w:val="00F24C62"/>
    <w:rsid w:val="00F25497"/>
    <w:rsid w:val="00F25B74"/>
    <w:rsid w:val="00F2666A"/>
    <w:rsid w:val="00F33C9D"/>
    <w:rsid w:val="00F35A8C"/>
    <w:rsid w:val="00F35EDA"/>
    <w:rsid w:val="00F377D2"/>
    <w:rsid w:val="00F378EC"/>
    <w:rsid w:val="00F4240C"/>
    <w:rsid w:val="00F42975"/>
    <w:rsid w:val="00F4341E"/>
    <w:rsid w:val="00F44139"/>
    <w:rsid w:val="00F44314"/>
    <w:rsid w:val="00F44A83"/>
    <w:rsid w:val="00F45202"/>
    <w:rsid w:val="00F45CA2"/>
    <w:rsid w:val="00F47728"/>
    <w:rsid w:val="00F53E05"/>
    <w:rsid w:val="00F55E10"/>
    <w:rsid w:val="00F60956"/>
    <w:rsid w:val="00F636B3"/>
    <w:rsid w:val="00F63C32"/>
    <w:rsid w:val="00F65436"/>
    <w:rsid w:val="00F6657F"/>
    <w:rsid w:val="00F6723A"/>
    <w:rsid w:val="00F7082C"/>
    <w:rsid w:val="00F7158B"/>
    <w:rsid w:val="00F71BC6"/>
    <w:rsid w:val="00F75E57"/>
    <w:rsid w:val="00F82295"/>
    <w:rsid w:val="00F822FB"/>
    <w:rsid w:val="00F85922"/>
    <w:rsid w:val="00F867BD"/>
    <w:rsid w:val="00F86D99"/>
    <w:rsid w:val="00F87419"/>
    <w:rsid w:val="00F90BDE"/>
    <w:rsid w:val="00F93997"/>
    <w:rsid w:val="00F93B5D"/>
    <w:rsid w:val="00F9413C"/>
    <w:rsid w:val="00F944A5"/>
    <w:rsid w:val="00F94950"/>
    <w:rsid w:val="00F95E67"/>
    <w:rsid w:val="00F95F54"/>
    <w:rsid w:val="00F974D3"/>
    <w:rsid w:val="00F976B7"/>
    <w:rsid w:val="00FA04A1"/>
    <w:rsid w:val="00FA04EB"/>
    <w:rsid w:val="00FA1D52"/>
    <w:rsid w:val="00FA1FB8"/>
    <w:rsid w:val="00FA2B19"/>
    <w:rsid w:val="00FA3296"/>
    <w:rsid w:val="00FA36B6"/>
    <w:rsid w:val="00FA54D5"/>
    <w:rsid w:val="00FA54E6"/>
    <w:rsid w:val="00FA6C88"/>
    <w:rsid w:val="00FA7683"/>
    <w:rsid w:val="00FA7CA6"/>
    <w:rsid w:val="00FB06CF"/>
    <w:rsid w:val="00FB21AE"/>
    <w:rsid w:val="00FB2512"/>
    <w:rsid w:val="00FB357A"/>
    <w:rsid w:val="00FB46BA"/>
    <w:rsid w:val="00FB7BDE"/>
    <w:rsid w:val="00FB7BEF"/>
    <w:rsid w:val="00FC01C1"/>
    <w:rsid w:val="00FC0309"/>
    <w:rsid w:val="00FC0AEE"/>
    <w:rsid w:val="00FC126F"/>
    <w:rsid w:val="00FC1EE2"/>
    <w:rsid w:val="00FC3EEC"/>
    <w:rsid w:val="00FC521A"/>
    <w:rsid w:val="00FC5391"/>
    <w:rsid w:val="00FC6038"/>
    <w:rsid w:val="00FC6182"/>
    <w:rsid w:val="00FC6A91"/>
    <w:rsid w:val="00FD046D"/>
    <w:rsid w:val="00FD1495"/>
    <w:rsid w:val="00FD164D"/>
    <w:rsid w:val="00FD24F9"/>
    <w:rsid w:val="00FD2704"/>
    <w:rsid w:val="00FD3D45"/>
    <w:rsid w:val="00FD3E28"/>
    <w:rsid w:val="00FD50A3"/>
    <w:rsid w:val="00FD7F33"/>
    <w:rsid w:val="00FE10AF"/>
    <w:rsid w:val="00FE1A15"/>
    <w:rsid w:val="00FE1CB3"/>
    <w:rsid w:val="00FE223E"/>
    <w:rsid w:val="00FE326D"/>
    <w:rsid w:val="00FE4CAE"/>
    <w:rsid w:val="00FE654A"/>
    <w:rsid w:val="00FE698A"/>
    <w:rsid w:val="00FE7DF3"/>
    <w:rsid w:val="00FF0953"/>
    <w:rsid w:val="00FF1577"/>
    <w:rsid w:val="00FF1C73"/>
    <w:rsid w:val="00FF3A44"/>
    <w:rsid w:val="00FF4150"/>
    <w:rsid w:val="00FF4597"/>
    <w:rsid w:val="00FF54C7"/>
    <w:rsid w:val="00FF68B9"/>
    <w:rsid w:val="00FF6D5B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1025136D"/>
  <w15:docId w15:val="{B3613849-05C3-4575-976B-279DFBEA7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7F1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39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3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13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F214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D73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2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5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22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5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2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7870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943063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1592</TotalTime>
  <Pages>1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IAU</Company>
  <LinksUpToDate>false</LinksUpToDate>
  <CharactersWithSpaces>5730</CharactersWithSpaces>
  <SharedDoc>false</SharedDoc>
  <HLinks>
    <vt:vector size="6" baseType="variant">
      <vt:variant>
        <vt:i4>7405682</vt:i4>
      </vt:variant>
      <vt:variant>
        <vt:i4>0</vt:i4>
      </vt:variant>
      <vt:variant>
        <vt:i4>0</vt:i4>
      </vt:variant>
      <vt:variant>
        <vt:i4>5</vt:i4>
      </vt:variant>
      <vt:variant>
        <vt:lpwstr>http://www.maybodiau.ac.ir/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Dr Zabihi</cp:lastModifiedBy>
  <cp:revision>48</cp:revision>
  <cp:lastPrinted>2018-01-04T07:22:00Z</cp:lastPrinted>
  <dcterms:created xsi:type="dcterms:W3CDTF">2018-01-04T07:25:00Z</dcterms:created>
  <dcterms:modified xsi:type="dcterms:W3CDTF">2024-01-28T06:17:00Z</dcterms:modified>
</cp:coreProperties>
</file>